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6D3C9" w14:textId="77777777" w:rsidR="009445F8" w:rsidRDefault="009445F8" w:rsidP="00BC7CCD">
      <w:pPr>
        <w:spacing w:after="0" w:line="240" w:lineRule="auto"/>
        <w:jc w:val="left"/>
        <w:rPr>
          <w:b/>
          <w:color w:val="000066"/>
          <w:sz w:val="28"/>
        </w:rPr>
      </w:pPr>
      <w:r>
        <w:rPr>
          <w:noProof/>
          <w:lang w:eastAsia="es-ES"/>
        </w:rPr>
        <w:drawing>
          <wp:inline distT="0" distB="0" distL="0" distR="0" wp14:anchorId="720AF3D6" wp14:editId="082BE24B">
            <wp:extent cx="377330" cy="427990"/>
            <wp:effectExtent l="0" t="0" r="3810" b="0"/>
            <wp:docPr id="1" name="Imagen 1" descr="Logo ADE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DEMAR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71" cy="45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879DBF1" w14:textId="250C9070" w:rsidR="008B40F3" w:rsidRPr="00AD439A" w:rsidRDefault="00847310" w:rsidP="009445F8">
      <w:pPr>
        <w:spacing w:after="0" w:line="240" w:lineRule="auto"/>
        <w:jc w:val="center"/>
        <w:rPr>
          <w:b/>
          <w:color w:val="000066"/>
          <w:sz w:val="28"/>
        </w:rPr>
      </w:pPr>
      <w:r w:rsidRPr="00AD439A">
        <w:rPr>
          <w:b/>
          <w:color w:val="000066"/>
          <w:sz w:val="28"/>
        </w:rPr>
        <w:t xml:space="preserve">PROPUESTA </w:t>
      </w:r>
      <w:r w:rsidR="00E570BC">
        <w:rPr>
          <w:b/>
          <w:color w:val="000066"/>
          <w:sz w:val="28"/>
        </w:rPr>
        <w:t xml:space="preserve">MODELO </w:t>
      </w:r>
      <w:r w:rsidR="00BC7CCD">
        <w:rPr>
          <w:b/>
          <w:color w:val="000066"/>
          <w:sz w:val="28"/>
        </w:rPr>
        <w:t xml:space="preserve">GRUPOS - </w:t>
      </w:r>
      <w:r w:rsidRPr="00AD439A">
        <w:rPr>
          <w:b/>
          <w:color w:val="000066"/>
          <w:sz w:val="28"/>
        </w:rPr>
        <w:t xml:space="preserve">PAP </w:t>
      </w:r>
    </w:p>
    <w:p w14:paraId="0CC2B0D9" w14:textId="2EADCB4A" w:rsidR="00F63DB0" w:rsidRDefault="00F63DB0" w:rsidP="00F63DB0">
      <w:pPr>
        <w:spacing w:after="0" w:line="240" w:lineRule="auto"/>
        <w:ind w:left="2832"/>
        <w:jc w:val="left"/>
        <w:rPr>
          <w:rFonts w:eastAsia="Times New Roman"/>
          <w:b/>
          <w:bCs/>
          <w:color w:val="000066"/>
          <w:sz w:val="18"/>
          <w:lang w:eastAsia="es-ES"/>
        </w:rPr>
      </w:pPr>
    </w:p>
    <w:tbl>
      <w:tblPr>
        <w:tblW w:w="163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5"/>
        <w:gridCol w:w="3916"/>
        <w:gridCol w:w="719"/>
        <w:gridCol w:w="955"/>
        <w:gridCol w:w="1319"/>
        <w:gridCol w:w="973"/>
        <w:gridCol w:w="1397"/>
        <w:gridCol w:w="1890"/>
        <w:gridCol w:w="3677"/>
      </w:tblGrid>
      <w:tr w:rsidR="00F63DB0" w:rsidRPr="00BC7CCD" w14:paraId="7E00D08A" w14:textId="77777777" w:rsidTr="001108CE">
        <w:trPr>
          <w:trHeight w:val="227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4B07AD3B" w14:textId="77777777" w:rsidR="00F63DB0" w:rsidRPr="00BC7CCD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CODIGO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008D8329" w14:textId="77777777" w:rsidR="00F63DB0" w:rsidRPr="00BC7CCD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ASIGNATURA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4FED5D63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CURSO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60248039" w14:textId="5E072F67" w:rsidR="00F63DB0" w:rsidRPr="00BC7CCD" w:rsidRDefault="00485287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ECTS POR GRUPO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7357E72A" w14:textId="47A46718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CUATR.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0E4C3C02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GRUPOS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2DC1F78F" w14:textId="77777777" w:rsidR="00485287" w:rsidRDefault="00485287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 xml:space="preserve">ECTS </w:t>
            </w:r>
          </w:p>
          <w:p w14:paraId="1DA6D50C" w14:textId="16CF677E" w:rsidR="00F63DB0" w:rsidRPr="00BC7CCD" w:rsidRDefault="00485287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2447E94E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AREA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66"/>
            <w:noWrap/>
            <w:vAlign w:val="bottom"/>
            <w:hideMark/>
          </w:tcPr>
          <w:p w14:paraId="75CE14CC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TITULACION</w:t>
            </w:r>
          </w:p>
        </w:tc>
      </w:tr>
      <w:tr w:rsidR="009B35C3" w:rsidRPr="00BC7CCD" w14:paraId="2B1BF895" w14:textId="77777777" w:rsidTr="001108CE">
        <w:trPr>
          <w:trHeight w:val="227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bottom"/>
            <w:hideMark/>
          </w:tcPr>
          <w:p w14:paraId="004D36D9" w14:textId="77777777" w:rsidR="00F63DB0" w:rsidRPr="00BC7CCD" w:rsidRDefault="00F63DB0" w:rsidP="001B0B8A">
            <w:pPr>
              <w:spacing w:after="0" w:line="240" w:lineRule="auto"/>
              <w:jc w:val="right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(1)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  <w:hideMark/>
          </w:tcPr>
          <w:p w14:paraId="2D3DC7EC" w14:textId="77777777" w:rsidR="00F63DB0" w:rsidRPr="00BC7CCD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(</w:t>
            </w:r>
            <w:r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2</w:t>
            </w: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362B7F34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(3)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3DBBC748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(4)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67D8E361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(5)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0697F25C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(6)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0E39590A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(7)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49198F27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eastAsia="es-ES"/>
              </w:rPr>
              <w:t>(8)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bottom"/>
          </w:tcPr>
          <w:p w14:paraId="74959FAF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s-US" w:eastAsia="es-ES"/>
              </w:rPr>
            </w:pPr>
            <w:r>
              <w:rPr>
                <w:rFonts w:eastAsia="Times New Roman"/>
                <w:b/>
                <w:sz w:val="20"/>
                <w:szCs w:val="20"/>
                <w:lang w:val="es-US" w:eastAsia="es-ES"/>
              </w:rPr>
              <w:t>(9)</w:t>
            </w:r>
          </w:p>
        </w:tc>
      </w:tr>
      <w:tr w:rsidR="00F63DB0" w:rsidRPr="00BC7CCD" w14:paraId="36F825C7" w14:textId="77777777" w:rsidTr="001108CE">
        <w:trPr>
          <w:trHeight w:val="551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C3748" w14:textId="63DC2E66" w:rsidR="00F63DB0" w:rsidRPr="00BC7CCD" w:rsidRDefault="001108CE" w:rsidP="001B0B8A">
            <w:pPr>
              <w:spacing w:after="0" w:line="240" w:lineRule="auto"/>
              <w:jc w:val="left"/>
              <w:rPr>
                <w:rFonts w:eastAsia="Times New Roman"/>
                <w:sz w:val="16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COORDINADOR</w:t>
            </w:r>
          </w:p>
        </w:tc>
        <w:tc>
          <w:tcPr>
            <w:tcW w:w="92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</w:tcPr>
          <w:p w14:paraId="3481A61D" w14:textId="77777777" w:rsidR="00F63DB0" w:rsidRPr="00BC7CCD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16"/>
                <w:szCs w:val="20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0"/>
                <w:szCs w:val="20"/>
                <w:lang w:eastAsia="es-ES"/>
              </w:rPr>
              <w:t>(10)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CCE822C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6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964B171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6"/>
                <w:szCs w:val="20"/>
                <w:lang w:eastAsia="es-ES"/>
              </w:rPr>
            </w:pPr>
          </w:p>
        </w:tc>
      </w:tr>
      <w:tr w:rsidR="007617D9" w:rsidRPr="00BC7CCD" w14:paraId="519C0090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E0215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  <w:t>Grupo 1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232C1B6" w14:textId="77777777" w:rsidR="00F63DB0" w:rsidRPr="00BC7CCD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18"/>
                <w:lang w:eastAsia="es-ES"/>
              </w:rPr>
              <w:t xml:space="preserve">Juan Sánchez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18"/>
                <w:lang w:eastAsia="es-ES"/>
              </w:rPr>
              <w:t>Sánchez</w:t>
            </w:r>
            <w:proofErr w:type="spellEnd"/>
          </w:p>
          <w:p w14:paraId="303E340B" w14:textId="77777777" w:rsidR="00F63DB0" w:rsidRPr="00485287" w:rsidRDefault="00F63DB0" w:rsidP="001B0B8A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16"/>
                <w:szCs w:val="18"/>
                <w:lang w:eastAsia="es-ES"/>
              </w:rPr>
            </w:pPr>
            <w:r w:rsidRPr="00485287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es-ES"/>
              </w:rPr>
              <w:t>Período: 7/09/2026 a 2/10/2026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5F4410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AC31140" w14:textId="03BC84B4" w:rsidR="00F63DB0" w:rsidRPr="00BC7CCD" w:rsidRDefault="00F63DB0" w:rsidP="00662FB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(</w:t>
            </w:r>
            <w:r w:rsidR="00662FB7">
              <w:rPr>
                <w:rFonts w:eastAsia="Times New Roman"/>
                <w:b/>
                <w:sz w:val="18"/>
                <w:szCs w:val="18"/>
                <w:lang w:eastAsia="es-ES"/>
              </w:rPr>
              <w:t>11</w:t>
            </w: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18798C42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A0688CF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7BB35F5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411B9CB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571166A7" w14:textId="77777777" w:rsidR="00F63DB0" w:rsidRPr="00BC7CCD" w:rsidRDefault="00F63DB0" w:rsidP="001B0B8A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52252601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E83B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21A4D57" w14:textId="4C2DF179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szCs w:val="18"/>
                <w:lang w:eastAsia="es-ES"/>
              </w:rPr>
              <w:t xml:space="preserve">Pedro Márquez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18"/>
                <w:lang w:eastAsia="es-ES"/>
              </w:rPr>
              <w:t>Márquez</w:t>
            </w:r>
            <w:proofErr w:type="spellEnd"/>
          </w:p>
          <w:p w14:paraId="55A07A98" w14:textId="0D0077E0" w:rsidR="00662FB7" w:rsidRPr="00485287" w:rsidRDefault="00662FB7" w:rsidP="00662FB7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16"/>
                <w:szCs w:val="18"/>
                <w:lang w:eastAsia="es-ES"/>
              </w:rPr>
            </w:pPr>
            <w:r w:rsidRPr="00485287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es-ES"/>
              </w:rPr>
              <w:t>Período: 5/10/2026 a 23/10/2026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8BF50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C4314C1" w14:textId="6B9AC26B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(</w:t>
            </w:r>
            <w:r>
              <w:rPr>
                <w:rFonts w:eastAsia="Times New Roman"/>
                <w:b/>
                <w:sz w:val="18"/>
                <w:szCs w:val="18"/>
                <w:lang w:eastAsia="es-ES"/>
              </w:rPr>
              <w:t>11</w:t>
            </w: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348037C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5E9D83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719866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5946335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52CC8E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3CCD1352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FE29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6144F63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365A1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642BD98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01443B7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1A981D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EE717D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28B107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C03E74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33D68BE7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AF9F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D0570DE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C7EE8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517ABC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4826DF1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6496CB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9DC8FE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D889E0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3D24477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48533454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1F76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543E20FC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843E3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62536F3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35DE637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F9B18A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C0CEC7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6D8ADD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191902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1E22D8BD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B5B6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3DBE380A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78A54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068B5B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0C0FCDB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555329E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727BC05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08E844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467553F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76B05C20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1925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DB8F379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611BD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3775A10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36AF83E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664002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566735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664B48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606DFDD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4737C4DC" w14:textId="77777777" w:rsidTr="001108CE">
        <w:trPr>
          <w:trHeight w:val="227"/>
          <w:jc w:val="center"/>
        </w:trPr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B1FD9" w14:textId="77777777" w:rsidR="00662FB7" w:rsidRPr="00BC7CCD" w:rsidRDefault="00662FB7" w:rsidP="00662FB7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991BB26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C5693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5E611BB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4E7248E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163899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2A1CD6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452C69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6982E5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08BC919E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F76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  <w:t xml:space="preserve">Grupo </w:t>
            </w:r>
            <w:r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  <w:t>2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829F458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8F9EF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CD2897A" w14:textId="685C6D5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(</w:t>
            </w:r>
            <w:r>
              <w:rPr>
                <w:rFonts w:eastAsia="Times New Roman"/>
                <w:b/>
                <w:sz w:val="18"/>
                <w:szCs w:val="18"/>
                <w:lang w:eastAsia="es-ES"/>
              </w:rPr>
              <w:t>11</w:t>
            </w: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43F0F10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D5C508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988EAA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49E222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419192E1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47DF58B9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AFFA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D9DF49F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BE3A8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FD7FA7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2BAFEA7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6C2A52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446C5C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A1E196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1FC0F0B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52251332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8C8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92B9A71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D0DB1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F7296F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0A165AC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6A4232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1E4AFB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D35A33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DC38DD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45240F37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E57E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055E301A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68158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90E01A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296347C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0C66A5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6EAC13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703D9A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19C2117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605C5855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91C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DADBFEF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A90D9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597B248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64365F8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4FBDF9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DBD6F0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75880B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694D950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5729DCA6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5A6B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0C8D122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0BD05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745061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1E0710F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023D76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A0BA9A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C77D1E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5BBC057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6696DA02" w14:textId="77777777" w:rsidTr="001108CE">
        <w:trPr>
          <w:trHeight w:val="227"/>
          <w:jc w:val="center"/>
        </w:trPr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2BE44" w14:textId="77777777" w:rsidR="00662FB7" w:rsidRPr="00BC7CCD" w:rsidRDefault="00662FB7" w:rsidP="00662FB7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04A4179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BE81B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683439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14C5BAB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099192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C66039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0A4BAA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A9A901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7617D9" w:rsidRPr="00BC7CCD" w14:paraId="31EB6791" w14:textId="77777777" w:rsidTr="001108CE">
        <w:trPr>
          <w:trHeight w:val="227"/>
          <w:jc w:val="center"/>
        </w:trPr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67124" w14:textId="77777777" w:rsidR="00662FB7" w:rsidRPr="00BC7CCD" w:rsidRDefault="00662FB7" w:rsidP="00662FB7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79F59ED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49CFD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5B80104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1F0BC4F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190927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24F014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BF0967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7C8803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20314E38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0F84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  <w:t xml:space="preserve">Grupo </w:t>
            </w:r>
            <w:r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  <w:t>3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6D70692B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7F802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262F583" w14:textId="7105F47E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s-ES"/>
              </w:rPr>
            </w:pP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(</w:t>
            </w:r>
            <w:r>
              <w:rPr>
                <w:rFonts w:eastAsia="Times New Roman"/>
                <w:b/>
                <w:sz w:val="18"/>
                <w:szCs w:val="18"/>
                <w:lang w:eastAsia="es-ES"/>
              </w:rPr>
              <w:t>11</w:t>
            </w:r>
            <w:r w:rsidRPr="00BC7CCD">
              <w:rPr>
                <w:rFonts w:eastAsia="Times New Roman"/>
                <w:b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79716AA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F16184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5DAE6D3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07A13991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4F2A2DF1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21D2BAB4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281C1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588808F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B8D7A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E36C6B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36721D2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52D5C76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E505B0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BC1828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69BA0EB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6E47761C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3E6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3D45D19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0453D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521104B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71EEE7B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753C9F1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1B00B0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9A2CA2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5321B21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0190AAC9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080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5EC0F2E7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335E6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6CB8C6F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07B5EB1E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9099B4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096507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119A2AD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62696D3D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662FB7" w:rsidRPr="00BC7CCD" w14:paraId="13D58737" w14:textId="77777777" w:rsidTr="001108CE">
        <w:trPr>
          <w:trHeight w:val="313"/>
          <w:jc w:val="center"/>
        </w:trPr>
        <w:tc>
          <w:tcPr>
            <w:tcW w:w="15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48A8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31734F03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AAEFA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4BB7EB4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69C93D8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684A071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7AFF974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A5C9F3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E55FCF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7617D9" w:rsidRPr="00BC7CCD" w14:paraId="136E2575" w14:textId="77777777" w:rsidTr="001108CE">
        <w:trPr>
          <w:trHeight w:val="313"/>
          <w:jc w:val="center"/>
        </w:trPr>
        <w:tc>
          <w:tcPr>
            <w:tcW w:w="15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0FE6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7E1CA2CF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9EE6E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0A0CCE2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284DD51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4CF5615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7CA371EF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556D44A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F1AD51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7617D9" w:rsidRPr="00BC7CCD" w14:paraId="48A2D134" w14:textId="77777777" w:rsidTr="001108CE">
        <w:trPr>
          <w:trHeight w:val="227"/>
          <w:jc w:val="center"/>
        </w:trPr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FB946" w14:textId="77777777" w:rsidR="00662FB7" w:rsidRPr="00BC7CCD" w:rsidRDefault="00662FB7" w:rsidP="00662FB7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19355A6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Cs/>
                <w:sz w:val="16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498305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B3415C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</w:tcBorders>
            <w:shd w:val="clear" w:color="auto" w:fill="808080" w:themeFill="background1" w:themeFillShade="80"/>
            <w:noWrap/>
          </w:tcPr>
          <w:p w14:paraId="38337D22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2A544A0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7EA8F61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808080" w:themeFill="background1" w:themeFillShade="80"/>
            <w:noWrap/>
            <w:vAlign w:val="bottom"/>
          </w:tcPr>
          <w:p w14:paraId="32F59A63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13308D20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  <w:tr w:rsidR="007617D9" w:rsidRPr="00BC7CCD" w14:paraId="4DC8B460" w14:textId="77777777" w:rsidTr="001108CE">
        <w:trPr>
          <w:trHeight w:val="227"/>
          <w:jc w:val="center"/>
        </w:trPr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083CB" w14:textId="77777777" w:rsidR="00662FB7" w:rsidRPr="00BC7CCD" w:rsidRDefault="00662FB7" w:rsidP="00662FB7">
            <w:pPr>
              <w:spacing w:after="0" w:line="240" w:lineRule="auto"/>
              <w:jc w:val="right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2B0CDCA9" w14:textId="77777777" w:rsidR="00662FB7" w:rsidRPr="00BC7CCD" w:rsidRDefault="00662FB7" w:rsidP="00662FB7">
            <w:pPr>
              <w:spacing w:after="0" w:line="240" w:lineRule="auto"/>
              <w:jc w:val="left"/>
              <w:rPr>
                <w:rFonts w:eastAsia="Times New Roman"/>
                <w:b/>
                <w:bCs/>
                <w:sz w:val="22"/>
                <w:szCs w:val="18"/>
                <w:lang w:eastAsia="es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7A1809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</w:tcPr>
          <w:p w14:paraId="11F8E68B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</w:tcBorders>
            <w:shd w:val="clear" w:color="auto" w:fill="808080" w:themeFill="background1" w:themeFillShade="80"/>
            <w:noWrap/>
          </w:tcPr>
          <w:p w14:paraId="14B10AB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66F59687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397" w:type="dxa"/>
            <w:tcBorders>
              <w:top w:val="nil"/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69C96C6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s-ES"/>
              </w:rPr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051330C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  <w:tc>
          <w:tcPr>
            <w:tcW w:w="367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6203CC8" w14:textId="77777777" w:rsidR="00662FB7" w:rsidRPr="00BC7CCD" w:rsidRDefault="00662FB7" w:rsidP="00662FB7">
            <w:pPr>
              <w:spacing w:after="0" w:line="240" w:lineRule="auto"/>
              <w:jc w:val="center"/>
              <w:rPr>
                <w:rFonts w:eastAsia="Times New Roman"/>
                <w:sz w:val="18"/>
                <w:szCs w:val="20"/>
                <w:lang w:eastAsia="es-ES"/>
              </w:rPr>
            </w:pPr>
          </w:p>
        </w:tc>
      </w:tr>
    </w:tbl>
    <w:p w14:paraId="5C5C9772" w14:textId="66AE2B78" w:rsidR="00F63DB0" w:rsidRPr="006B618C" w:rsidRDefault="006B618C" w:rsidP="006B618C">
      <w:pPr>
        <w:spacing w:after="0" w:line="240" w:lineRule="auto"/>
        <w:ind w:left="284"/>
        <w:jc w:val="left"/>
        <w:rPr>
          <w:rFonts w:eastAsia="Times New Roman"/>
          <w:b/>
          <w:bCs/>
          <w:i/>
          <w:color w:val="000066"/>
          <w:sz w:val="18"/>
          <w:lang w:eastAsia="es-ES"/>
        </w:rPr>
      </w:pPr>
      <w:r w:rsidRPr="006B618C">
        <w:rPr>
          <w:rFonts w:eastAsia="Times New Roman"/>
          <w:b/>
          <w:bCs/>
          <w:i/>
          <w:color w:val="000066"/>
          <w:sz w:val="18"/>
          <w:highlight w:val="yellow"/>
          <w:lang w:eastAsia="es-ES"/>
        </w:rPr>
        <w:t xml:space="preserve">(si </w:t>
      </w:r>
      <w:r w:rsidR="008F252B">
        <w:rPr>
          <w:rFonts w:eastAsia="Times New Roman"/>
          <w:b/>
          <w:bCs/>
          <w:i/>
          <w:color w:val="000066"/>
          <w:sz w:val="18"/>
          <w:highlight w:val="yellow"/>
          <w:lang w:eastAsia="es-ES"/>
        </w:rPr>
        <w:t>necesita</w:t>
      </w:r>
      <w:r w:rsidRPr="006B618C">
        <w:rPr>
          <w:rFonts w:eastAsia="Times New Roman"/>
          <w:b/>
          <w:bCs/>
          <w:i/>
          <w:color w:val="000066"/>
          <w:sz w:val="18"/>
          <w:highlight w:val="yellow"/>
          <w:lang w:eastAsia="es-ES"/>
        </w:rPr>
        <w:t xml:space="preserve"> más grupos, copie y pegue las filas necesarias)</w:t>
      </w:r>
    </w:p>
    <w:p w14:paraId="2318B448" w14:textId="77777777" w:rsidR="006B618C" w:rsidRDefault="006B618C" w:rsidP="006B618C">
      <w:pPr>
        <w:spacing w:after="0" w:line="240" w:lineRule="auto"/>
        <w:ind w:left="284"/>
        <w:jc w:val="left"/>
        <w:rPr>
          <w:rFonts w:eastAsia="Times New Roman"/>
          <w:b/>
          <w:bCs/>
          <w:color w:val="000066"/>
          <w:sz w:val="18"/>
          <w:lang w:eastAsia="es-ES"/>
        </w:rPr>
      </w:pPr>
    </w:p>
    <w:p w14:paraId="25ACCCE3" w14:textId="2056C15F" w:rsidR="00F63DB0" w:rsidRPr="00686BF7" w:rsidRDefault="00F63DB0" w:rsidP="009445F8">
      <w:pPr>
        <w:spacing w:after="0" w:line="240" w:lineRule="auto"/>
        <w:ind w:left="284"/>
        <w:jc w:val="left"/>
        <w:rPr>
          <w:rFonts w:eastAsia="Times New Roman"/>
          <w:b/>
          <w:bCs/>
          <w:color w:val="000066"/>
          <w:sz w:val="18"/>
          <w:u w:val="single"/>
          <w:lang w:eastAsia="es-ES"/>
        </w:rPr>
      </w:pPr>
      <w:r>
        <w:rPr>
          <w:rFonts w:eastAsia="Times New Roman"/>
          <w:b/>
          <w:bCs/>
          <w:color w:val="000066"/>
          <w:sz w:val="18"/>
          <w:lang w:eastAsia="es-ES"/>
        </w:rPr>
        <w:t xml:space="preserve">(1) Código de la asignatura; (2) Nombre de la asignatura; (3) Curso de la asignatura (solo número: 1, 2, 3, 4, …); (4) Número de créditos </w:t>
      </w:r>
      <w:r w:rsidR="00485287">
        <w:rPr>
          <w:rFonts w:eastAsia="Times New Roman"/>
          <w:b/>
          <w:bCs/>
          <w:color w:val="000066"/>
          <w:sz w:val="18"/>
          <w:lang w:eastAsia="es-ES"/>
        </w:rPr>
        <w:t>por</w:t>
      </w:r>
      <w:r w:rsidR="00702447">
        <w:rPr>
          <w:rFonts w:eastAsia="Times New Roman"/>
          <w:b/>
          <w:bCs/>
          <w:color w:val="000066"/>
          <w:sz w:val="18"/>
          <w:lang w:eastAsia="es-ES"/>
        </w:rPr>
        <w:t xml:space="preserve"> grupo</w:t>
      </w:r>
      <w:r>
        <w:rPr>
          <w:rFonts w:eastAsia="Times New Roman"/>
          <w:b/>
          <w:bCs/>
          <w:color w:val="000066"/>
          <w:sz w:val="18"/>
          <w:lang w:eastAsia="es-ES"/>
        </w:rPr>
        <w:t xml:space="preserve"> (solo número: </w:t>
      </w:r>
      <w:r w:rsidR="00702447">
        <w:rPr>
          <w:rFonts w:eastAsia="Times New Roman"/>
          <w:b/>
          <w:bCs/>
          <w:color w:val="000066"/>
          <w:sz w:val="18"/>
          <w:lang w:eastAsia="es-ES"/>
        </w:rPr>
        <w:t>2, 3, 4, 5, 6</w:t>
      </w:r>
      <w:r>
        <w:rPr>
          <w:rFonts w:eastAsia="Times New Roman"/>
          <w:b/>
          <w:bCs/>
          <w:color w:val="000066"/>
          <w:sz w:val="18"/>
          <w:lang w:eastAsia="es-ES"/>
        </w:rPr>
        <w:t>, …); (5) Cuatrimestre de impartición de la asignatura</w:t>
      </w:r>
      <w:r w:rsidR="001108CE">
        <w:rPr>
          <w:rFonts w:eastAsia="Times New Roman"/>
          <w:b/>
          <w:bCs/>
          <w:color w:val="000066"/>
          <w:sz w:val="18"/>
          <w:lang w:eastAsia="es-ES"/>
        </w:rPr>
        <w:t xml:space="preserve"> (C1 o C2)</w:t>
      </w:r>
      <w:r>
        <w:rPr>
          <w:rFonts w:eastAsia="Times New Roman"/>
          <w:b/>
          <w:bCs/>
          <w:color w:val="000066"/>
          <w:sz w:val="18"/>
          <w:lang w:eastAsia="es-ES"/>
        </w:rPr>
        <w:t xml:space="preserve">; (6) Número de grupos de la asignatura (solo número: 1,2, 3, 4, …); (7) </w:t>
      </w:r>
      <w:r w:rsidR="00702447">
        <w:rPr>
          <w:rFonts w:eastAsia="Times New Roman"/>
          <w:b/>
          <w:bCs/>
          <w:color w:val="000066"/>
          <w:sz w:val="18"/>
          <w:lang w:eastAsia="es-ES"/>
        </w:rPr>
        <w:t>Número de créditos totales de la asignatura (solo número: 6, 12, 18, 24, 30, …); (8) Área de conocimiento (ORG o MKT); (9</w:t>
      </w:r>
      <w:r w:rsidR="001108CE">
        <w:rPr>
          <w:rFonts w:eastAsia="Times New Roman"/>
          <w:b/>
          <w:bCs/>
          <w:color w:val="000066"/>
          <w:sz w:val="18"/>
          <w:lang w:eastAsia="es-ES"/>
        </w:rPr>
        <w:t>) Titulación a que corresponde</w:t>
      </w:r>
      <w:r w:rsidR="00485287">
        <w:rPr>
          <w:rFonts w:eastAsia="Times New Roman"/>
          <w:b/>
          <w:bCs/>
          <w:color w:val="000066"/>
          <w:sz w:val="18"/>
          <w:lang w:eastAsia="es-ES"/>
        </w:rPr>
        <w:t>; (10</w:t>
      </w:r>
      <w:r w:rsidR="00A44312">
        <w:rPr>
          <w:rFonts w:eastAsia="Times New Roman"/>
          <w:b/>
          <w:bCs/>
          <w:color w:val="000066"/>
          <w:sz w:val="18"/>
          <w:lang w:eastAsia="es-ES"/>
        </w:rPr>
        <w:t xml:space="preserve">) Nombre del coordinador (Nombre y Apellidos); </w:t>
      </w:r>
      <w:r w:rsidR="00662FB7">
        <w:rPr>
          <w:rFonts w:eastAsia="Times New Roman"/>
          <w:b/>
          <w:bCs/>
          <w:color w:val="000066"/>
          <w:sz w:val="18"/>
          <w:lang w:eastAsia="es-ES"/>
        </w:rPr>
        <w:t>(11) Número de crédit</w:t>
      </w:r>
      <w:r w:rsidR="00686BF7">
        <w:rPr>
          <w:rFonts w:eastAsia="Times New Roman"/>
          <w:b/>
          <w:bCs/>
          <w:color w:val="000066"/>
          <w:sz w:val="18"/>
          <w:lang w:eastAsia="es-ES"/>
        </w:rPr>
        <w:t>os que imparte el/la profesor/a en cada grupo.</w:t>
      </w:r>
    </w:p>
    <w:sectPr w:rsidR="00F63DB0" w:rsidRPr="00686BF7" w:rsidSect="00AD439A">
      <w:pgSz w:w="16838" w:h="11906" w:orient="landscape"/>
      <w:pgMar w:top="284" w:right="284" w:bottom="17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26218"/>
    <w:multiLevelType w:val="hybridMultilevel"/>
    <w:tmpl w:val="090A07AA"/>
    <w:lvl w:ilvl="0" w:tplc="858230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U2szA3MzE2MLE0MbZQ0lEKTi0uzszPAykwrgUAIb5IsiwAAAA="/>
  </w:docVars>
  <w:rsids>
    <w:rsidRoot w:val="00562B57"/>
    <w:rsid w:val="00063D5C"/>
    <w:rsid w:val="000B7D41"/>
    <w:rsid w:val="000D5361"/>
    <w:rsid w:val="000F4325"/>
    <w:rsid w:val="000F518B"/>
    <w:rsid w:val="001108CE"/>
    <w:rsid w:val="00140C90"/>
    <w:rsid w:val="00194F54"/>
    <w:rsid w:val="002125F5"/>
    <w:rsid w:val="002627E6"/>
    <w:rsid w:val="00287D37"/>
    <w:rsid w:val="00295531"/>
    <w:rsid w:val="002A440C"/>
    <w:rsid w:val="002B2C6A"/>
    <w:rsid w:val="002D02DD"/>
    <w:rsid w:val="00321784"/>
    <w:rsid w:val="003528E7"/>
    <w:rsid w:val="00385556"/>
    <w:rsid w:val="003E0A77"/>
    <w:rsid w:val="00413CD3"/>
    <w:rsid w:val="004160F6"/>
    <w:rsid w:val="00456AB7"/>
    <w:rsid w:val="00485287"/>
    <w:rsid w:val="004B68E6"/>
    <w:rsid w:val="004E182B"/>
    <w:rsid w:val="004F3D9C"/>
    <w:rsid w:val="00516BCC"/>
    <w:rsid w:val="00562B57"/>
    <w:rsid w:val="005956E4"/>
    <w:rsid w:val="0060569F"/>
    <w:rsid w:val="00605A27"/>
    <w:rsid w:val="0063763F"/>
    <w:rsid w:val="006431E3"/>
    <w:rsid w:val="00662FB7"/>
    <w:rsid w:val="00686BF7"/>
    <w:rsid w:val="006963D7"/>
    <w:rsid w:val="006B618C"/>
    <w:rsid w:val="00702447"/>
    <w:rsid w:val="00710710"/>
    <w:rsid w:val="00717D8F"/>
    <w:rsid w:val="007378EB"/>
    <w:rsid w:val="00742425"/>
    <w:rsid w:val="007617D9"/>
    <w:rsid w:val="00766268"/>
    <w:rsid w:val="007678E6"/>
    <w:rsid w:val="00785D7F"/>
    <w:rsid w:val="00794F55"/>
    <w:rsid w:val="007E5398"/>
    <w:rsid w:val="00813743"/>
    <w:rsid w:val="0081473F"/>
    <w:rsid w:val="00841536"/>
    <w:rsid w:val="00847310"/>
    <w:rsid w:val="008665F7"/>
    <w:rsid w:val="00885775"/>
    <w:rsid w:val="008B40F3"/>
    <w:rsid w:val="008E7594"/>
    <w:rsid w:val="008F252B"/>
    <w:rsid w:val="009108BB"/>
    <w:rsid w:val="009445F8"/>
    <w:rsid w:val="009631D1"/>
    <w:rsid w:val="009A6A6D"/>
    <w:rsid w:val="009A7CDE"/>
    <w:rsid w:val="009B35C3"/>
    <w:rsid w:val="009C6297"/>
    <w:rsid w:val="00A30F94"/>
    <w:rsid w:val="00A44312"/>
    <w:rsid w:val="00AA4638"/>
    <w:rsid w:val="00AC5270"/>
    <w:rsid w:val="00AC5BED"/>
    <w:rsid w:val="00AD439A"/>
    <w:rsid w:val="00AE03C2"/>
    <w:rsid w:val="00B00A07"/>
    <w:rsid w:val="00B87ACA"/>
    <w:rsid w:val="00B960DF"/>
    <w:rsid w:val="00BC7CCD"/>
    <w:rsid w:val="00BD4E66"/>
    <w:rsid w:val="00C7466F"/>
    <w:rsid w:val="00C74E26"/>
    <w:rsid w:val="00C762A6"/>
    <w:rsid w:val="00D10875"/>
    <w:rsid w:val="00D21E33"/>
    <w:rsid w:val="00D40BBE"/>
    <w:rsid w:val="00DF2613"/>
    <w:rsid w:val="00E05772"/>
    <w:rsid w:val="00E35483"/>
    <w:rsid w:val="00E3727E"/>
    <w:rsid w:val="00E44134"/>
    <w:rsid w:val="00E570BC"/>
    <w:rsid w:val="00E6341B"/>
    <w:rsid w:val="00E9138D"/>
    <w:rsid w:val="00EA56BB"/>
    <w:rsid w:val="00EC630B"/>
    <w:rsid w:val="00F63DB0"/>
    <w:rsid w:val="00F96D9C"/>
    <w:rsid w:val="00FD47AF"/>
    <w:rsid w:val="00F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D8BC1C"/>
  <w15:docId w15:val="{83B63DD5-3E5C-48A4-86D5-99B22B1C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594"/>
    <w:pPr>
      <w:spacing w:after="200" w:line="276" w:lineRule="auto"/>
      <w:jc w:val="both"/>
    </w:pPr>
    <w:rPr>
      <w:sz w:val="24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91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38D"/>
    <w:rPr>
      <w:rFonts w:ascii="Segoe UI" w:hAnsi="Segoe UI" w:cs="Segoe UI"/>
      <w:sz w:val="18"/>
      <w:szCs w:val="18"/>
      <w:lang w:eastAsia="en-US"/>
    </w:rPr>
  </w:style>
  <w:style w:type="paragraph" w:styleId="Prrafodelista">
    <w:name w:val="List Paragraph"/>
    <w:basedOn w:val="Normal"/>
    <w:uiPriority w:val="34"/>
    <w:qFormat/>
    <w:rsid w:val="00C74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EQUIPO</cp:lastModifiedBy>
  <cp:revision>19</cp:revision>
  <cp:lastPrinted>2019-09-27T06:29:00Z</cp:lastPrinted>
  <dcterms:created xsi:type="dcterms:W3CDTF">2020-03-09T13:43:00Z</dcterms:created>
  <dcterms:modified xsi:type="dcterms:W3CDTF">2026-02-12T15:29:00Z</dcterms:modified>
</cp:coreProperties>
</file>