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88F6" w14:textId="77777777" w:rsidR="0036112C" w:rsidRDefault="0036112C" w:rsidP="00792478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DEPÓSITO</w:t>
      </w:r>
      <w:r w:rsidR="00661D7B">
        <w:rPr>
          <w:rFonts w:ascii="Calibri" w:hAnsi="Calibri"/>
          <w:b/>
          <w:sz w:val="28"/>
          <w:szCs w:val="28"/>
        </w:rPr>
        <w:t>/CALIFICACIÓN</w:t>
      </w:r>
      <w:r>
        <w:rPr>
          <w:rFonts w:ascii="Calibri" w:hAnsi="Calibri"/>
          <w:b/>
          <w:sz w:val="28"/>
          <w:szCs w:val="28"/>
        </w:rPr>
        <w:t xml:space="preserve"> DE TRABAJO FIN DE GRADO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654"/>
        <w:gridCol w:w="835"/>
        <w:gridCol w:w="25"/>
        <w:gridCol w:w="2186"/>
      </w:tblGrid>
      <w:tr w:rsidR="00717FAE" w:rsidRPr="00324B03" w14:paraId="337D21A5" w14:textId="77777777" w:rsidTr="005C6106">
        <w:trPr>
          <w:jc w:val="center"/>
        </w:trPr>
        <w:tc>
          <w:tcPr>
            <w:tcW w:w="741" w:type="pct"/>
            <w:shd w:val="clear" w:color="auto" w:fill="auto"/>
          </w:tcPr>
          <w:p w14:paraId="012B1A44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APELLIDOS</w:t>
            </w:r>
          </w:p>
        </w:tc>
        <w:tc>
          <w:tcPr>
            <w:tcW w:w="2574" w:type="pct"/>
            <w:shd w:val="clear" w:color="auto" w:fill="auto"/>
          </w:tcPr>
          <w:p w14:paraId="6D9B4E75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62" w:type="pct"/>
            <w:shd w:val="clear" w:color="auto" w:fill="auto"/>
          </w:tcPr>
          <w:p w14:paraId="7A1DE1B4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DNI</w:t>
            </w:r>
          </w:p>
        </w:tc>
        <w:tc>
          <w:tcPr>
            <w:tcW w:w="1223" w:type="pct"/>
            <w:gridSpan w:val="2"/>
            <w:shd w:val="clear" w:color="auto" w:fill="auto"/>
          </w:tcPr>
          <w:p w14:paraId="67689DDD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b/>
              </w:rPr>
            </w:pPr>
          </w:p>
        </w:tc>
      </w:tr>
      <w:tr w:rsidR="00717FAE" w:rsidRPr="00324B03" w14:paraId="760CACC3" w14:textId="77777777" w:rsidTr="005C6106">
        <w:trPr>
          <w:jc w:val="center"/>
        </w:trPr>
        <w:tc>
          <w:tcPr>
            <w:tcW w:w="741" w:type="pct"/>
            <w:shd w:val="clear" w:color="auto" w:fill="auto"/>
          </w:tcPr>
          <w:p w14:paraId="6280822B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NOMBRE</w:t>
            </w:r>
          </w:p>
        </w:tc>
        <w:tc>
          <w:tcPr>
            <w:tcW w:w="2574" w:type="pct"/>
            <w:shd w:val="clear" w:color="auto" w:fill="auto"/>
          </w:tcPr>
          <w:p w14:paraId="770E938B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62" w:type="pct"/>
            <w:shd w:val="clear" w:color="auto" w:fill="auto"/>
          </w:tcPr>
          <w:p w14:paraId="053F393B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Mail:</w:t>
            </w:r>
          </w:p>
        </w:tc>
        <w:tc>
          <w:tcPr>
            <w:tcW w:w="1223" w:type="pct"/>
            <w:gridSpan w:val="2"/>
            <w:shd w:val="clear" w:color="auto" w:fill="auto"/>
          </w:tcPr>
          <w:p w14:paraId="6583381D" w14:textId="77777777" w:rsidR="00717FAE" w:rsidRPr="005C6106" w:rsidRDefault="00717FAE" w:rsidP="005C6106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b/>
              </w:rPr>
            </w:pPr>
          </w:p>
        </w:tc>
      </w:tr>
      <w:tr w:rsidR="00717FAE" w:rsidRPr="00324B03" w14:paraId="677D9C6A" w14:textId="77777777" w:rsidTr="005C61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1" w:type="pct"/>
            <w:gridSpan w:val="4"/>
            <w:shd w:val="clear" w:color="auto" w:fill="auto"/>
          </w:tcPr>
          <w:p w14:paraId="5F4CBB2F" w14:textId="77777777" w:rsidR="00717FAE" w:rsidRPr="005C6106" w:rsidRDefault="00717FAE" w:rsidP="005C6106">
            <w:pPr>
              <w:spacing w:before="120"/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MATRICULADO/A EN LA ASIGNATURA TRABAJO FIN DE GRADO EN</w:t>
            </w:r>
          </w:p>
        </w:tc>
        <w:tc>
          <w:tcPr>
            <w:tcW w:w="1209" w:type="pct"/>
            <w:shd w:val="clear" w:color="auto" w:fill="auto"/>
          </w:tcPr>
          <w:p w14:paraId="1DB5EE24" w14:textId="77777777" w:rsidR="00717FAE" w:rsidRPr="005C6106" w:rsidRDefault="00717FAE" w:rsidP="005C6106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14:paraId="58E67755" w14:textId="77777777" w:rsidR="0036112C" w:rsidRPr="005C6106" w:rsidRDefault="0036112C" w:rsidP="00DC18B3">
      <w:pPr>
        <w:spacing w:before="120"/>
        <w:jc w:val="both"/>
        <w:rPr>
          <w:rFonts w:ascii="Calibri" w:hAnsi="Calibri"/>
        </w:rPr>
      </w:pPr>
      <w:r w:rsidRPr="005C6106">
        <w:rPr>
          <w:rFonts w:ascii="Calibri" w:hAnsi="Calibri"/>
        </w:rPr>
        <w:t xml:space="preserve">DECLARA que reúne los requisitos establecidos por la normativa de la Universidad de Sevilla y de la Facultad de Derecho para la admisión a trámite, defensa y evaluación del </w:t>
      </w:r>
    </w:p>
    <w:p w14:paraId="1C7CD624" w14:textId="77777777" w:rsidR="0036112C" w:rsidRDefault="0036112C" w:rsidP="0036112C">
      <w:pPr>
        <w:spacing w:before="120" w:after="60"/>
        <w:jc w:val="center"/>
        <w:rPr>
          <w:rFonts w:ascii="Calibri" w:hAnsi="Calibri"/>
        </w:rPr>
      </w:pPr>
      <w:r w:rsidRPr="00B335AA">
        <w:rPr>
          <w:rFonts w:ascii="Calibri" w:hAnsi="Calibri"/>
          <w:b/>
        </w:rPr>
        <w:t>TRABAJO FIN DE GRADO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7995"/>
      </w:tblGrid>
      <w:tr w:rsidR="0036112C" w:rsidRPr="00324B03" w14:paraId="74AE30AF" w14:textId="77777777" w:rsidTr="005C6106">
        <w:trPr>
          <w:jc w:val="center"/>
        </w:trPr>
        <w:tc>
          <w:tcPr>
            <w:tcW w:w="606" w:type="pct"/>
            <w:shd w:val="clear" w:color="auto" w:fill="auto"/>
          </w:tcPr>
          <w:p w14:paraId="7C2FE9E2" w14:textId="77777777" w:rsidR="0036112C" w:rsidRPr="005C6106" w:rsidRDefault="0036112C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TÍTULO</w:t>
            </w:r>
          </w:p>
        </w:tc>
        <w:tc>
          <w:tcPr>
            <w:tcW w:w="4394" w:type="pct"/>
            <w:shd w:val="clear" w:color="auto" w:fill="auto"/>
          </w:tcPr>
          <w:p w14:paraId="552C75E4" w14:textId="77777777" w:rsidR="0036112C" w:rsidRDefault="0036112C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  <w:p w14:paraId="25B39029" w14:textId="77777777" w:rsidR="008F7109" w:rsidRPr="005C6106" w:rsidRDefault="008F7109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</w:tc>
      </w:tr>
      <w:tr w:rsidR="0036112C" w:rsidRPr="00324B03" w14:paraId="5584E3D5" w14:textId="77777777" w:rsidTr="005C6106">
        <w:trPr>
          <w:jc w:val="center"/>
        </w:trPr>
        <w:tc>
          <w:tcPr>
            <w:tcW w:w="606" w:type="pct"/>
            <w:shd w:val="clear" w:color="auto" w:fill="auto"/>
          </w:tcPr>
          <w:p w14:paraId="598EA7D4" w14:textId="77777777" w:rsidR="0036112C" w:rsidRPr="005C6106" w:rsidRDefault="0036112C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5C6106">
              <w:rPr>
                <w:rFonts w:ascii="Calibri" w:hAnsi="Calibri" w:cs="Arial"/>
              </w:rPr>
              <w:t>TUTOR</w:t>
            </w:r>
          </w:p>
        </w:tc>
        <w:tc>
          <w:tcPr>
            <w:tcW w:w="4394" w:type="pct"/>
            <w:shd w:val="clear" w:color="auto" w:fill="auto"/>
          </w:tcPr>
          <w:p w14:paraId="50C94C67" w14:textId="77777777" w:rsidR="0036112C" w:rsidRPr="005C6106" w:rsidRDefault="0036112C" w:rsidP="005C6106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</w:p>
        </w:tc>
      </w:tr>
    </w:tbl>
    <w:p w14:paraId="6625491B" w14:textId="77777777" w:rsidR="0036112C" w:rsidRPr="005C6106" w:rsidRDefault="003B04C4" w:rsidP="003B04C4">
      <w:pPr>
        <w:spacing w:before="120" w:after="120"/>
        <w:jc w:val="both"/>
        <w:rPr>
          <w:rFonts w:ascii="Calibri" w:hAnsi="Calibri"/>
        </w:rPr>
      </w:pPr>
      <w:r w:rsidRPr="005C6106">
        <w:rPr>
          <w:rFonts w:ascii="Calibri" w:hAnsi="Calibri"/>
        </w:rPr>
        <w:t>S</w:t>
      </w:r>
      <w:r w:rsidR="00DE0D41" w:rsidRPr="005C6106">
        <w:rPr>
          <w:rFonts w:ascii="Calibri" w:hAnsi="Calibri"/>
        </w:rPr>
        <w:t>OLICITA</w:t>
      </w:r>
      <w:r w:rsidR="0036112C" w:rsidRPr="005C6106">
        <w:rPr>
          <w:rFonts w:ascii="Calibri" w:hAnsi="Calibri"/>
        </w:rPr>
        <w:t xml:space="preserve">, con el visto bueno de su tutor/tutora, </w:t>
      </w:r>
      <w:r w:rsidR="00DE0D41" w:rsidRPr="005C6106">
        <w:rPr>
          <w:rFonts w:ascii="Calibri" w:hAnsi="Calibri"/>
        </w:rPr>
        <w:t xml:space="preserve">que </w:t>
      </w:r>
      <w:r w:rsidR="0036112C" w:rsidRPr="005C6106">
        <w:rPr>
          <w:rFonts w:ascii="Calibri" w:hAnsi="Calibri"/>
        </w:rPr>
        <w:t>se proceda a tramitar la defensa y calificación del Trabajo que acompaña a esta solicitud.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59"/>
        <w:gridCol w:w="839"/>
        <w:gridCol w:w="1305"/>
        <w:gridCol w:w="1957"/>
        <w:gridCol w:w="3168"/>
        <w:gridCol w:w="786"/>
      </w:tblGrid>
      <w:tr w:rsidR="003B04C4" w14:paraId="5705B3E2" w14:textId="77777777" w:rsidTr="005C6106">
        <w:tc>
          <w:tcPr>
            <w:tcW w:w="1818" w:type="dxa"/>
            <w:gridSpan w:val="3"/>
            <w:shd w:val="clear" w:color="auto" w:fill="auto"/>
          </w:tcPr>
          <w:p w14:paraId="3F726BC6" w14:textId="77777777" w:rsidR="003B04C4" w:rsidRPr="005C6106" w:rsidRDefault="001B2529" w:rsidP="005C6106">
            <w:pPr>
              <w:jc w:val="both"/>
              <w:rPr>
                <w:rFonts w:ascii="Calibri" w:hAnsi="Calibri"/>
                <w:dstrike/>
              </w:rPr>
            </w:pPr>
            <w:r w:rsidRPr="005C6106">
              <w:rPr>
                <w:rFonts w:ascii="Calibri" w:hAnsi="Calibri"/>
                <w:dstrike/>
              </w:rPr>
              <w:t xml:space="preserve">NO </w:t>
            </w:r>
            <w:r w:rsidR="003B04C4" w:rsidRPr="005C6106">
              <w:rPr>
                <w:rFonts w:ascii="Calibri" w:hAnsi="Calibri"/>
                <w:dstrike/>
              </w:rPr>
              <w:t>RENUNCIA</w:t>
            </w:r>
          </w:p>
        </w:tc>
        <w:tc>
          <w:tcPr>
            <w:tcW w:w="1260" w:type="dxa"/>
            <w:shd w:val="clear" w:color="auto" w:fill="auto"/>
          </w:tcPr>
          <w:p w14:paraId="239D520A" w14:textId="77777777" w:rsidR="003B04C4" w:rsidRPr="005C6106" w:rsidRDefault="003B04C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RENUNCIA</w:t>
            </w:r>
          </w:p>
        </w:tc>
        <w:tc>
          <w:tcPr>
            <w:tcW w:w="5709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5610B91" w14:textId="77777777" w:rsidR="003B04C4" w:rsidRPr="005C6106" w:rsidRDefault="004E76A9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a</w:t>
            </w:r>
            <w:r w:rsidR="003B04C4" w:rsidRPr="005C6106">
              <w:rPr>
                <w:rFonts w:ascii="Calibri" w:hAnsi="Calibri"/>
              </w:rPr>
              <w:t xml:space="preserve"> la Defensa Pública de su TFG</w:t>
            </w:r>
            <w:r w:rsidRPr="005C6106">
              <w:rPr>
                <w:rFonts w:ascii="Calibri" w:hAnsi="Calibri"/>
              </w:rPr>
              <w:t>, y, habiendo renunciado,</w:t>
            </w:r>
          </w:p>
        </w:tc>
      </w:tr>
      <w:tr w:rsidR="003B04C4" w14:paraId="2C2748DF" w14:textId="77777777" w:rsidTr="005C6106">
        <w:tc>
          <w:tcPr>
            <w:tcW w:w="4968" w:type="dxa"/>
            <w:gridSpan w:val="5"/>
            <w:shd w:val="clear" w:color="auto" w:fill="auto"/>
          </w:tcPr>
          <w:p w14:paraId="10D2C8C2" w14:textId="77777777" w:rsidR="003B04C4" w:rsidRPr="005C6106" w:rsidRDefault="003B04C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ACEPTA, a propuesta del tutor, la calificación de</w:t>
            </w:r>
          </w:p>
        </w:tc>
        <w:tc>
          <w:tcPr>
            <w:tcW w:w="3060" w:type="dxa"/>
            <w:shd w:val="clear" w:color="auto" w:fill="auto"/>
          </w:tcPr>
          <w:p w14:paraId="016C8449" w14:textId="77777777" w:rsidR="003B04C4" w:rsidRPr="005C6106" w:rsidRDefault="003B04C4" w:rsidP="005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59" w:type="dxa"/>
            <w:shd w:val="clear" w:color="auto" w:fill="auto"/>
          </w:tcPr>
          <w:p w14:paraId="3B1B94C6" w14:textId="77777777" w:rsidR="003B04C4" w:rsidRPr="005C6106" w:rsidRDefault="003B04C4" w:rsidP="005C610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B04C4" w14:paraId="374D61DE" w14:textId="77777777" w:rsidTr="005C6106">
        <w:tc>
          <w:tcPr>
            <w:tcW w:w="468" w:type="dxa"/>
            <w:shd w:val="clear" w:color="auto" w:fill="auto"/>
          </w:tcPr>
          <w:p w14:paraId="7A236940" w14:textId="77777777" w:rsidR="003B04C4" w:rsidRPr="005C6106" w:rsidRDefault="00BF3F8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SÍ</w:t>
            </w:r>
          </w:p>
        </w:tc>
        <w:tc>
          <w:tcPr>
            <w:tcW w:w="540" w:type="dxa"/>
            <w:shd w:val="clear" w:color="auto" w:fill="auto"/>
          </w:tcPr>
          <w:p w14:paraId="3B89BF13" w14:textId="77777777" w:rsidR="003B04C4" w:rsidRPr="005C6106" w:rsidRDefault="00BF3F8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NO</w:t>
            </w:r>
          </w:p>
        </w:tc>
        <w:tc>
          <w:tcPr>
            <w:tcW w:w="7779" w:type="dxa"/>
            <w:gridSpan w:val="5"/>
            <w:shd w:val="clear" w:color="auto" w:fill="auto"/>
          </w:tcPr>
          <w:p w14:paraId="2E741B70" w14:textId="77777777" w:rsidR="003B04C4" w:rsidRPr="005C6106" w:rsidRDefault="00BF3F8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 xml:space="preserve">Autoriza </w:t>
            </w:r>
            <w:r w:rsidR="003B04C4" w:rsidRPr="005C6106">
              <w:rPr>
                <w:rFonts w:ascii="Calibri" w:hAnsi="Calibri"/>
              </w:rPr>
              <w:t>su puesta a disposición de la Biblioteca Universitaria</w:t>
            </w:r>
          </w:p>
        </w:tc>
      </w:tr>
      <w:tr w:rsidR="00BE4F18" w14:paraId="224B7ACB" w14:textId="77777777" w:rsidTr="005C6106">
        <w:tc>
          <w:tcPr>
            <w:tcW w:w="468" w:type="dxa"/>
            <w:shd w:val="clear" w:color="auto" w:fill="auto"/>
          </w:tcPr>
          <w:p w14:paraId="2EB054BF" w14:textId="77777777" w:rsidR="00BE4F18" w:rsidRPr="005C6106" w:rsidRDefault="00BE4F18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SÍ</w:t>
            </w:r>
          </w:p>
        </w:tc>
        <w:tc>
          <w:tcPr>
            <w:tcW w:w="540" w:type="dxa"/>
            <w:shd w:val="clear" w:color="auto" w:fill="auto"/>
          </w:tcPr>
          <w:p w14:paraId="3DAFE7B9" w14:textId="77777777" w:rsidR="00BE4F18" w:rsidRPr="005C6106" w:rsidRDefault="00BE4F18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NO</w:t>
            </w:r>
          </w:p>
        </w:tc>
        <w:tc>
          <w:tcPr>
            <w:tcW w:w="7779" w:type="dxa"/>
            <w:gridSpan w:val="5"/>
            <w:shd w:val="clear" w:color="auto" w:fill="auto"/>
          </w:tcPr>
          <w:p w14:paraId="205970DC" w14:textId="77777777" w:rsidR="00BE4F18" w:rsidRPr="005C6106" w:rsidRDefault="00BE4F18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Formula DECLARACIÓN RESPONSABLE sobre la propia autoría del trabajo.</w:t>
            </w:r>
          </w:p>
        </w:tc>
      </w:tr>
    </w:tbl>
    <w:p w14:paraId="44B2938A" w14:textId="77777777" w:rsidR="003B04C4" w:rsidRPr="005C6106" w:rsidRDefault="003B04C4" w:rsidP="00BF3F84">
      <w:pPr>
        <w:spacing w:after="120"/>
        <w:jc w:val="both"/>
        <w:rPr>
          <w:rFonts w:ascii="Calibri" w:hAnsi="Calibri"/>
          <w:sz w:val="20"/>
          <w:szCs w:val="20"/>
        </w:rPr>
      </w:pPr>
      <w:r w:rsidRPr="005C6106">
        <w:rPr>
          <w:rFonts w:ascii="Calibri" w:hAnsi="Calibri"/>
          <w:sz w:val="20"/>
          <w:szCs w:val="20"/>
        </w:rPr>
        <w:t>Táchese lo que no proceda</w:t>
      </w:r>
      <w:r w:rsidR="001B2529" w:rsidRPr="005C6106">
        <w:rPr>
          <w:rFonts w:ascii="Calibri" w:hAnsi="Calibri"/>
          <w:sz w:val="20"/>
          <w:szCs w:val="20"/>
        </w:rPr>
        <w:t xml:space="preserve">. En caso de calificación </w:t>
      </w:r>
      <w:r w:rsidR="00792478" w:rsidRPr="005C6106">
        <w:rPr>
          <w:rFonts w:ascii="Calibri" w:hAnsi="Calibri"/>
          <w:sz w:val="20"/>
          <w:szCs w:val="20"/>
        </w:rPr>
        <w:t>acordada</w:t>
      </w:r>
      <w:r w:rsidR="00937EFC" w:rsidRPr="005C6106">
        <w:rPr>
          <w:rFonts w:ascii="Calibri" w:hAnsi="Calibri"/>
          <w:sz w:val="20"/>
          <w:szCs w:val="20"/>
        </w:rPr>
        <w:t xml:space="preserve"> la nota máxima es NOTABLE (</w:t>
      </w:r>
      <w:r w:rsidR="001351C1" w:rsidRPr="005C6106">
        <w:rPr>
          <w:rFonts w:ascii="Calibri" w:hAnsi="Calibri"/>
          <w:sz w:val="20"/>
          <w:szCs w:val="20"/>
        </w:rPr>
        <w:t>8</w:t>
      </w:r>
      <w:r w:rsidR="00937EFC" w:rsidRPr="005C6106">
        <w:rPr>
          <w:rFonts w:ascii="Calibri" w:hAnsi="Calibri"/>
          <w:sz w:val="20"/>
          <w:szCs w:val="20"/>
        </w:rPr>
        <w:t>)</w:t>
      </w:r>
      <w:r w:rsidR="001B2529" w:rsidRPr="005C6106">
        <w:rPr>
          <w:rFonts w:ascii="Calibri" w:hAnsi="Calibri"/>
          <w:sz w:val="20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32"/>
        <w:gridCol w:w="462"/>
        <w:gridCol w:w="1440"/>
        <w:gridCol w:w="462"/>
        <w:gridCol w:w="720"/>
      </w:tblGrid>
      <w:tr w:rsidR="00A64563" w14:paraId="0358B6B4" w14:textId="77777777" w:rsidTr="005C610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11D2EE27" w14:textId="77777777" w:rsidR="0036112C" w:rsidRPr="005C6106" w:rsidRDefault="0036112C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Sevilla, 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6F98D" w14:textId="77777777" w:rsidR="0036112C" w:rsidRPr="005C6106" w:rsidRDefault="0036112C" w:rsidP="0073468B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AA07694" w14:textId="77777777" w:rsidR="0036112C" w:rsidRPr="005C6106" w:rsidRDefault="00A64563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1FC3B" w14:textId="77777777" w:rsidR="0036112C" w:rsidRPr="005C6106" w:rsidRDefault="0036112C" w:rsidP="005C61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6655FF" w14:textId="77777777" w:rsidR="0036112C" w:rsidRPr="005C6106" w:rsidRDefault="00A64563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E0D80" w14:textId="77777777" w:rsidR="0036112C" w:rsidRPr="005C6106" w:rsidRDefault="009E4F19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20</w:t>
            </w:r>
            <w:r w:rsidR="001351C1" w:rsidRPr="005C6106">
              <w:rPr>
                <w:rFonts w:ascii="Calibri" w:hAnsi="Calibri"/>
              </w:rPr>
              <w:t>2</w:t>
            </w:r>
          </w:p>
        </w:tc>
      </w:tr>
    </w:tbl>
    <w:p w14:paraId="7D65CAA3" w14:textId="77777777" w:rsidR="0036112C" w:rsidRPr="008F7109" w:rsidRDefault="0036112C" w:rsidP="0036112C">
      <w:pPr>
        <w:jc w:val="center"/>
        <w:rPr>
          <w:rFonts w:ascii="Calibri" w:hAnsi="Calibri"/>
          <w:sz w:val="16"/>
          <w:szCs w:val="16"/>
        </w:rPr>
      </w:pPr>
    </w:p>
    <w:p w14:paraId="451BD8B5" w14:textId="77777777" w:rsidR="0036112C" w:rsidRPr="005C6106" w:rsidRDefault="0036112C" w:rsidP="0036112C">
      <w:pPr>
        <w:jc w:val="center"/>
        <w:rPr>
          <w:rFonts w:ascii="Calibri" w:hAnsi="Calibri"/>
        </w:rPr>
      </w:pPr>
      <w:r w:rsidRPr="005C6106">
        <w:rPr>
          <w:rFonts w:ascii="Calibri" w:hAnsi="Calibri"/>
        </w:rPr>
        <w:t>FIRMA</w:t>
      </w:r>
    </w:p>
    <w:p w14:paraId="58557D95" w14:textId="77777777" w:rsidR="00A64563" w:rsidRPr="005C6106" w:rsidRDefault="00A64563" w:rsidP="0036112C">
      <w:pPr>
        <w:jc w:val="both"/>
        <w:rPr>
          <w:rFonts w:ascii="Calibri" w:hAnsi="Calibri"/>
        </w:rPr>
      </w:pPr>
    </w:p>
    <w:p w14:paraId="62BF9132" w14:textId="77777777" w:rsidR="00A64563" w:rsidRPr="005C6106" w:rsidRDefault="00A64563" w:rsidP="0036112C">
      <w:pPr>
        <w:jc w:val="both"/>
        <w:rPr>
          <w:rFonts w:ascii="Calibri" w:hAnsi="Calibri"/>
        </w:rPr>
      </w:pPr>
    </w:p>
    <w:p w14:paraId="6A3223B9" w14:textId="77777777" w:rsidR="002233F6" w:rsidRPr="005C6106" w:rsidRDefault="002233F6" w:rsidP="0036112C">
      <w:pPr>
        <w:jc w:val="both"/>
        <w:rPr>
          <w:rFonts w:ascii="Calibri" w:hAnsi="Calibri"/>
        </w:rPr>
      </w:pPr>
    </w:p>
    <w:p w14:paraId="20915404" w14:textId="77777777" w:rsidR="00AC47A4" w:rsidRPr="005C6106" w:rsidRDefault="00AC47A4" w:rsidP="0036112C">
      <w:pPr>
        <w:jc w:val="both"/>
        <w:rPr>
          <w:rFonts w:ascii="Calibri" w:hAnsi="Calibri"/>
        </w:rPr>
      </w:pPr>
    </w:p>
    <w:p w14:paraId="0250CED6" w14:textId="77777777" w:rsidR="002233F6" w:rsidRPr="005C6106" w:rsidRDefault="002233F6" w:rsidP="0036112C">
      <w:pPr>
        <w:jc w:val="both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16"/>
      </w:tblGrid>
      <w:tr w:rsidR="002233F6" w14:paraId="04CC9194" w14:textId="77777777" w:rsidTr="005C610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711B8FC0" w14:textId="77777777" w:rsidR="002233F6" w:rsidRPr="005C6106" w:rsidRDefault="002233F6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Fdo.: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6B8CE" w14:textId="77777777" w:rsidR="002233F6" w:rsidRPr="005C6106" w:rsidRDefault="002233F6" w:rsidP="005C6106">
            <w:pPr>
              <w:jc w:val="center"/>
              <w:rPr>
                <w:rFonts w:ascii="Calibri" w:hAnsi="Calibri"/>
              </w:rPr>
            </w:pPr>
          </w:p>
        </w:tc>
      </w:tr>
    </w:tbl>
    <w:p w14:paraId="36F98CF8" w14:textId="77777777" w:rsidR="0036112C" w:rsidRPr="008F7109" w:rsidRDefault="0036112C" w:rsidP="0036112C">
      <w:pPr>
        <w:jc w:val="center"/>
        <w:rPr>
          <w:rFonts w:ascii="Calibri" w:hAnsi="Calibri"/>
          <w:sz w:val="16"/>
          <w:szCs w:val="16"/>
        </w:rPr>
      </w:pPr>
    </w:p>
    <w:p w14:paraId="1EA1D465" w14:textId="77777777" w:rsidR="0036112C" w:rsidRDefault="005C6106" w:rsidP="0036112C">
      <w:pPr>
        <w:jc w:val="both"/>
        <w:rPr>
          <w:rFonts w:ascii="Calibri" w:hAnsi="Calibri"/>
        </w:rPr>
      </w:pPr>
      <w:r>
        <w:rPr>
          <w:noProof/>
          <w:sz w:val="21"/>
          <w:szCs w:val="21"/>
        </w:rPr>
        <w:pict w14:anchorId="1FA18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́nea predeterminada" style="width:450.7pt;height:4pt" o:hrpct="0" o:hralign="center" o:hr="t">
            <v:imagedata r:id="rId7" o:title="Línea predeterminada" grayscale="t" bilevel="t"/>
          </v:shape>
        </w:pict>
      </w:r>
    </w:p>
    <w:p w14:paraId="415DF96A" w14:textId="77777777" w:rsidR="001B2529" w:rsidRDefault="001B2529" w:rsidP="00937EFC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5810"/>
        <w:gridCol w:w="1748"/>
        <w:gridCol w:w="682"/>
      </w:tblGrid>
      <w:tr w:rsidR="00937EFC" w14:paraId="305E140B" w14:textId="77777777" w:rsidTr="005C610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1F5D" w14:textId="77777777" w:rsidR="00937EFC" w:rsidRPr="005C6106" w:rsidRDefault="00937EFC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En mi condición de tutor/a del Trabajo Fin de Grado presentado por el/la estudiante,</w:t>
            </w:r>
          </w:p>
        </w:tc>
      </w:tr>
      <w:tr w:rsidR="00937EFC" w14:paraId="70437ECC" w14:textId="77777777" w:rsidTr="005C6106">
        <w:trPr>
          <w:jc w:val="center"/>
        </w:trPr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33BAFF" w14:textId="77777777" w:rsidR="00937EFC" w:rsidRPr="005C6106" w:rsidRDefault="00937EFC" w:rsidP="005C6106">
            <w:pPr>
              <w:spacing w:before="60" w:after="60"/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 xml:space="preserve">D/Dª </w:t>
            </w:r>
          </w:p>
        </w:tc>
        <w:tc>
          <w:tcPr>
            <w:tcW w:w="452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F9989AC" w14:textId="77777777" w:rsidR="00937EFC" w:rsidRPr="005C6106" w:rsidRDefault="00937EFC" w:rsidP="005C6106">
            <w:pPr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</w:tr>
      <w:tr w:rsidR="00937EFC" w14:paraId="6A01E4D0" w14:textId="77777777" w:rsidTr="005C6106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6446ED" w14:textId="77777777" w:rsidR="001B2529" w:rsidRPr="005C6106" w:rsidRDefault="00BF3F84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A</w:t>
            </w:r>
            <w:r w:rsidR="001B2529" w:rsidRPr="005C6106">
              <w:rPr>
                <w:rFonts w:ascii="Calibri" w:hAnsi="Calibri"/>
              </w:rPr>
              <w:t xml:space="preserve">utorizo </w:t>
            </w:r>
            <w:r w:rsidRPr="005C6106">
              <w:rPr>
                <w:rFonts w:ascii="Calibri" w:hAnsi="Calibri"/>
              </w:rPr>
              <w:t>la</w:t>
            </w:r>
            <w:r w:rsidR="001B2529" w:rsidRPr="005C6106">
              <w:rPr>
                <w:rFonts w:ascii="Calibri" w:hAnsi="Calibri"/>
              </w:rPr>
              <w:t xml:space="preserve"> tramitación para </w:t>
            </w:r>
            <w:r w:rsidRPr="005C6106">
              <w:rPr>
                <w:rFonts w:ascii="Calibri" w:hAnsi="Calibri"/>
              </w:rPr>
              <w:t>su</w:t>
            </w:r>
            <w:r w:rsidR="001B2529" w:rsidRPr="005C6106">
              <w:rPr>
                <w:rFonts w:ascii="Calibri" w:hAnsi="Calibri"/>
              </w:rPr>
              <w:t xml:space="preserve"> calificación por la Comisión evaluadora nombrada a tal efecto por el Consejo de Departamento.</w:t>
            </w:r>
          </w:p>
        </w:tc>
      </w:tr>
      <w:tr w:rsidR="00937EFC" w14:paraId="7370AC24" w14:textId="77777777" w:rsidTr="005C6106">
        <w:trPr>
          <w:jc w:val="center"/>
        </w:trPr>
        <w:tc>
          <w:tcPr>
            <w:tcW w:w="3667" w:type="pct"/>
            <w:gridSpan w:val="2"/>
            <w:shd w:val="clear" w:color="auto" w:fill="auto"/>
          </w:tcPr>
          <w:p w14:paraId="65B3DCEC" w14:textId="77777777" w:rsidR="001B2529" w:rsidRPr="005C6106" w:rsidRDefault="00324B03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Propongo calificarlo</w:t>
            </w:r>
            <w:r w:rsidR="001B2529" w:rsidRPr="005C6106">
              <w:rPr>
                <w:rFonts w:ascii="Calibri" w:hAnsi="Calibri"/>
              </w:rPr>
              <w:t>, conform</w:t>
            </w:r>
            <w:r w:rsidRPr="005C6106">
              <w:rPr>
                <w:rFonts w:ascii="Calibri" w:hAnsi="Calibri"/>
              </w:rPr>
              <w:t>e</w:t>
            </w:r>
            <w:r w:rsidR="001B2529" w:rsidRPr="005C6106">
              <w:rPr>
                <w:rFonts w:ascii="Calibri" w:hAnsi="Calibri"/>
              </w:rPr>
              <w:t xml:space="preserve"> con el/la estudiante, con la nota</w:t>
            </w:r>
          </w:p>
        </w:tc>
        <w:tc>
          <w:tcPr>
            <w:tcW w:w="959" w:type="pct"/>
            <w:shd w:val="clear" w:color="auto" w:fill="auto"/>
          </w:tcPr>
          <w:p w14:paraId="402F3003" w14:textId="77777777" w:rsidR="001B2529" w:rsidRPr="005C6106" w:rsidRDefault="001B2529" w:rsidP="005C61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" w:type="pct"/>
            <w:shd w:val="clear" w:color="auto" w:fill="auto"/>
          </w:tcPr>
          <w:p w14:paraId="6D51BA9B" w14:textId="77777777" w:rsidR="001B2529" w:rsidRPr="005C6106" w:rsidRDefault="001B2529" w:rsidP="005C610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4488C735" w14:textId="77777777" w:rsidR="001B2529" w:rsidRPr="008F7109" w:rsidRDefault="001B2529" w:rsidP="00BF3F84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32"/>
        <w:gridCol w:w="462"/>
        <w:gridCol w:w="1440"/>
        <w:gridCol w:w="462"/>
        <w:gridCol w:w="720"/>
      </w:tblGrid>
      <w:tr w:rsidR="0073468B" w14:paraId="54758F3A" w14:textId="77777777" w:rsidTr="005C610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4E4F05E8" w14:textId="77777777" w:rsidR="0073468B" w:rsidRPr="005C6106" w:rsidRDefault="0073468B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Sevilla, 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28453" w14:textId="77777777" w:rsidR="0073468B" w:rsidRPr="005C6106" w:rsidRDefault="0073468B" w:rsidP="005C61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BB4556" w14:textId="77777777" w:rsidR="0073468B" w:rsidRPr="005C6106" w:rsidRDefault="0073468B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FBE46" w14:textId="77777777" w:rsidR="0073468B" w:rsidRPr="005C6106" w:rsidRDefault="0073468B" w:rsidP="005C61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8134896" w14:textId="77777777" w:rsidR="0073468B" w:rsidRPr="005C6106" w:rsidRDefault="0073468B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4956E" w14:textId="77777777" w:rsidR="0073468B" w:rsidRPr="005C6106" w:rsidRDefault="009E4F19" w:rsidP="005C6106">
            <w:pPr>
              <w:jc w:val="center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20</w:t>
            </w:r>
            <w:r w:rsidR="001351C1" w:rsidRPr="005C6106">
              <w:rPr>
                <w:rFonts w:ascii="Calibri" w:hAnsi="Calibri"/>
              </w:rPr>
              <w:t>2</w:t>
            </w:r>
          </w:p>
        </w:tc>
      </w:tr>
    </w:tbl>
    <w:p w14:paraId="3D047E0F" w14:textId="77777777" w:rsidR="00A64563" w:rsidRDefault="00A64563" w:rsidP="00A64563">
      <w:pPr>
        <w:jc w:val="both"/>
        <w:rPr>
          <w:rFonts w:ascii="Calibri" w:hAnsi="Calibri"/>
        </w:rPr>
      </w:pPr>
    </w:p>
    <w:p w14:paraId="7064E50E" w14:textId="77777777" w:rsidR="00A64563" w:rsidRDefault="00A64563" w:rsidP="004D5CE3">
      <w:pPr>
        <w:jc w:val="both"/>
        <w:rPr>
          <w:rFonts w:ascii="Calibri" w:hAnsi="Calibri"/>
        </w:rPr>
      </w:pPr>
    </w:p>
    <w:p w14:paraId="69B44198" w14:textId="77777777" w:rsidR="00AC47A4" w:rsidRDefault="00AC47A4" w:rsidP="004D5CE3">
      <w:pPr>
        <w:jc w:val="both"/>
        <w:rPr>
          <w:rFonts w:ascii="Calibri" w:hAnsi="Calibri"/>
        </w:rPr>
      </w:pPr>
    </w:p>
    <w:p w14:paraId="434559A2" w14:textId="77777777" w:rsidR="005A36F4" w:rsidRDefault="005A36F4" w:rsidP="004D5CE3">
      <w:pPr>
        <w:jc w:val="both"/>
        <w:rPr>
          <w:rFonts w:ascii="Calibri" w:hAnsi="Calibri"/>
        </w:rPr>
      </w:pPr>
    </w:p>
    <w:p w14:paraId="568C6787" w14:textId="77777777" w:rsidR="00C022F7" w:rsidRDefault="00C022F7" w:rsidP="004D5CE3">
      <w:pPr>
        <w:jc w:val="both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786"/>
      </w:tblGrid>
      <w:tr w:rsidR="00C022F7" w14:paraId="206999BD" w14:textId="77777777" w:rsidTr="005C6106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636C916A" w14:textId="77777777" w:rsidR="00C022F7" w:rsidRPr="005C6106" w:rsidRDefault="00C022F7" w:rsidP="005C6106">
            <w:pPr>
              <w:jc w:val="both"/>
              <w:rPr>
                <w:rFonts w:ascii="Calibri" w:hAnsi="Calibri"/>
              </w:rPr>
            </w:pPr>
            <w:r w:rsidRPr="005C6106">
              <w:rPr>
                <w:rFonts w:ascii="Calibri" w:hAnsi="Calibri"/>
              </w:rPr>
              <w:t>Fdo.: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37483" w14:textId="77777777" w:rsidR="00C022F7" w:rsidRPr="005C6106" w:rsidRDefault="00C022F7" w:rsidP="005C6106">
            <w:pPr>
              <w:jc w:val="center"/>
              <w:rPr>
                <w:rFonts w:ascii="Calibri" w:hAnsi="Calibri"/>
              </w:rPr>
            </w:pPr>
          </w:p>
        </w:tc>
      </w:tr>
    </w:tbl>
    <w:p w14:paraId="0E3B9A77" w14:textId="77777777" w:rsidR="00C022F7" w:rsidRPr="008F7109" w:rsidRDefault="00C022F7" w:rsidP="005A36F4">
      <w:pPr>
        <w:jc w:val="both"/>
        <w:rPr>
          <w:rFonts w:ascii="Calibri" w:hAnsi="Calibri"/>
          <w:sz w:val="16"/>
          <w:szCs w:val="16"/>
        </w:rPr>
      </w:pPr>
    </w:p>
    <w:sectPr w:rsidR="00C022F7" w:rsidRPr="008F7109" w:rsidSect="00E6789E">
      <w:headerReference w:type="default" r:id="rId8"/>
      <w:footerReference w:type="default" r:id="rId9"/>
      <w:footnotePr>
        <w:numFmt w:val="lowerLetter"/>
      </w:footnotePr>
      <w:endnotePr>
        <w:numFmt w:val="chicago"/>
      </w:endnotePr>
      <w:type w:val="continuous"/>
      <w:pgSz w:w="11906" w:h="16838"/>
      <w:pgMar w:top="893" w:right="1440" w:bottom="893" w:left="1584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8D88" w14:textId="77777777" w:rsidR="00B942A1" w:rsidRDefault="00B942A1">
      <w:r>
        <w:separator/>
      </w:r>
    </w:p>
  </w:endnote>
  <w:endnote w:type="continuationSeparator" w:id="0">
    <w:p w14:paraId="7F3685B5" w14:textId="77777777" w:rsidR="00B942A1" w:rsidRDefault="00B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FE2E" w14:textId="77777777" w:rsidR="007171C4" w:rsidRPr="00A64563" w:rsidRDefault="007171C4" w:rsidP="00A64563">
    <w:pPr>
      <w:pStyle w:val="Piedepgina"/>
      <w:jc w:val="center"/>
      <w:rPr>
        <w:rFonts w:ascii="Calibri" w:hAnsi="Calibri"/>
        <w:smallCaps/>
        <w:sz w:val="20"/>
        <w:szCs w:val="20"/>
      </w:rPr>
    </w:pPr>
    <w:r w:rsidRPr="00A64563">
      <w:rPr>
        <w:rFonts w:ascii="Calibri" w:hAnsi="Calibri"/>
        <w:smallCaps/>
        <w:sz w:val="20"/>
        <w:szCs w:val="20"/>
      </w:rPr>
      <w:t>Departamento de Derecho Civil e Internacional Privado</w:t>
    </w:r>
  </w:p>
  <w:p w14:paraId="00D114BD" w14:textId="77777777" w:rsidR="007171C4" w:rsidRPr="00A64563" w:rsidRDefault="007171C4" w:rsidP="00A64563">
    <w:pPr>
      <w:pStyle w:val="Piedepgina"/>
      <w:jc w:val="center"/>
      <w:rPr>
        <w:rFonts w:ascii="Calibri" w:hAnsi="Calibri"/>
        <w:smallCaps/>
        <w:sz w:val="20"/>
        <w:szCs w:val="20"/>
      </w:rPr>
    </w:pPr>
    <w:r w:rsidRPr="00A64563">
      <w:rPr>
        <w:rFonts w:ascii="Calibri" w:hAnsi="Calibri"/>
        <w:smallCaps/>
        <w:sz w:val="20"/>
        <w:szCs w:val="20"/>
      </w:rPr>
      <w:t>C/ Enramadilla, 18. 41018 –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4239" w14:textId="77777777" w:rsidR="00B942A1" w:rsidRDefault="00B942A1">
      <w:r>
        <w:separator/>
      </w:r>
    </w:p>
  </w:footnote>
  <w:footnote w:type="continuationSeparator" w:id="0">
    <w:p w14:paraId="48EAA3D8" w14:textId="77777777" w:rsidR="00B942A1" w:rsidRDefault="00B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C3F5" w14:textId="77777777" w:rsidR="007171C4" w:rsidRPr="00054171" w:rsidRDefault="007171C4">
    <w:pPr>
      <w:pStyle w:val="Encabezado"/>
      <w:rPr>
        <w:sz w:val="10"/>
        <w:szCs w:val="10"/>
      </w:rPr>
    </w:pPr>
  </w:p>
  <w:tbl>
    <w:tblPr>
      <w:tblW w:w="9360" w:type="dxa"/>
      <w:tblInd w:w="-450" w:type="dxa"/>
      <w:tblLook w:val="01E0" w:firstRow="1" w:lastRow="1" w:firstColumn="1" w:lastColumn="1" w:noHBand="0" w:noVBand="0"/>
    </w:tblPr>
    <w:tblGrid>
      <w:gridCol w:w="1652"/>
      <w:gridCol w:w="227"/>
      <w:gridCol w:w="7481"/>
    </w:tblGrid>
    <w:tr w:rsidR="00E13347" w14:paraId="47BF478E" w14:textId="77777777" w:rsidTr="00E13347">
      <w:trPr>
        <w:trHeight w:hRule="exact" w:val="1296"/>
      </w:trPr>
      <w:tc>
        <w:tcPr>
          <w:tcW w:w="0" w:type="auto"/>
          <w:vMerge w:val="restart"/>
          <w:hideMark/>
        </w:tcPr>
        <w:p w14:paraId="2A054035" w14:textId="77777777" w:rsidR="00E13347" w:rsidRDefault="005C6106" w:rsidP="00E13347">
          <w:pPr>
            <w:pStyle w:val="Encabezado"/>
            <w:jc w:val="center"/>
            <w:rPr>
              <w:lang w:val="es-ES" w:eastAsia="es-ES"/>
            </w:rPr>
          </w:pPr>
          <w:r w:rsidRPr="005C6106">
            <w:rPr>
              <w:noProof/>
              <w:lang w:val="es-ES" w:eastAsia="es-ES"/>
            </w:rPr>
            <w:pict w14:anchorId="4A6B31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Imagen que contiene alimentos&#10;&#10;Descripción generada automáticamente" style="width:69.75pt;height:75.75pt;visibility:visible">
                <v:imagedata r:id="rId1" o:title="Imagen que contiene alimentos&#10;&#10;Descripción generada automáticamente"/>
              </v:shape>
            </w:pict>
          </w:r>
        </w:p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267CFF8E" w14:textId="77777777" w:rsidR="00E13347" w:rsidRDefault="00E13347" w:rsidP="00E13347">
          <w:pPr>
            <w:pStyle w:val="Encabezad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64BD4F" w14:textId="77777777" w:rsidR="00E13347" w:rsidRPr="005C6106" w:rsidRDefault="00E13347" w:rsidP="00E13347">
          <w:pPr>
            <w:pStyle w:val="Encabezado"/>
            <w:ind w:left="1416"/>
            <w:rPr>
              <w:rFonts w:ascii="Calibri" w:hAnsi="Calibri"/>
              <w:b/>
              <w:sz w:val="28"/>
              <w:szCs w:val="28"/>
              <w:lang w:val="es-ES" w:eastAsia="es-ES"/>
            </w:rPr>
          </w:pPr>
          <w:r>
            <w:rPr>
              <w:rFonts w:ascii="Calibri" w:hAnsi="Calibri"/>
              <w:b/>
              <w:sz w:val="28"/>
              <w:szCs w:val="28"/>
              <w:lang w:val="es-ES"/>
            </w:rPr>
            <w:t>G</w:t>
          </w:r>
          <w:r>
            <w:rPr>
              <w:rFonts w:ascii="Calibri" w:hAnsi="Calibri"/>
              <w:b/>
              <w:sz w:val="28"/>
              <w:szCs w:val="28"/>
            </w:rPr>
            <w:t xml:space="preserve">RADO </w:t>
          </w:r>
          <w:r>
            <w:rPr>
              <w:rFonts w:ascii="Calibri" w:hAnsi="Calibri"/>
              <w:b/>
              <w:sz w:val="28"/>
              <w:szCs w:val="28"/>
              <w:lang w:val="es-ES"/>
            </w:rPr>
            <w:t>en</w:t>
          </w:r>
        </w:p>
      </w:tc>
    </w:tr>
    <w:tr w:rsidR="00E13347" w14:paraId="600905CD" w14:textId="77777777" w:rsidTr="00E13347">
      <w:trPr>
        <w:trHeight w:val="236"/>
      </w:trPr>
      <w:tc>
        <w:tcPr>
          <w:tcW w:w="0" w:type="auto"/>
          <w:vMerge/>
          <w:vAlign w:val="center"/>
          <w:hideMark/>
        </w:tcPr>
        <w:p w14:paraId="1028F3D9" w14:textId="77777777" w:rsidR="00E13347" w:rsidRDefault="00E13347" w:rsidP="00E13347"/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0E1F7678" w14:textId="77777777" w:rsidR="00E13347" w:rsidRDefault="00E13347" w:rsidP="00E13347">
          <w:pPr>
            <w:pStyle w:val="Encabezado"/>
            <w:spacing w:before="60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109AA1" w14:textId="77777777" w:rsidR="00E13347" w:rsidRDefault="00E13347" w:rsidP="00E13347">
          <w:pPr>
            <w:pStyle w:val="Encabezado"/>
            <w:spacing w:before="60"/>
            <w:jc w:val="center"/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>Departamento de Derecho Civil y Derecho Internacional Privado</w:t>
          </w:r>
        </w:p>
      </w:tc>
    </w:tr>
  </w:tbl>
  <w:p w14:paraId="55307837" w14:textId="77777777" w:rsidR="007171C4" w:rsidRPr="005756C1" w:rsidRDefault="007171C4" w:rsidP="00BD76DC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C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164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3"/>
    <w:rsid w:val="00023667"/>
    <w:rsid w:val="00030405"/>
    <w:rsid w:val="00046E0A"/>
    <w:rsid w:val="00054171"/>
    <w:rsid w:val="00062F87"/>
    <w:rsid w:val="00090F6A"/>
    <w:rsid w:val="00097894"/>
    <w:rsid w:val="000C4351"/>
    <w:rsid w:val="000D4B9B"/>
    <w:rsid w:val="00107396"/>
    <w:rsid w:val="00126018"/>
    <w:rsid w:val="0013177E"/>
    <w:rsid w:val="001351C1"/>
    <w:rsid w:val="00147604"/>
    <w:rsid w:val="001929E4"/>
    <w:rsid w:val="001B2529"/>
    <w:rsid w:val="001B31A7"/>
    <w:rsid w:val="00213213"/>
    <w:rsid w:val="00222DE5"/>
    <w:rsid w:val="002233F6"/>
    <w:rsid w:val="0025013B"/>
    <w:rsid w:val="0028141C"/>
    <w:rsid w:val="0028294F"/>
    <w:rsid w:val="0029278C"/>
    <w:rsid w:val="002B3746"/>
    <w:rsid w:val="002D6A32"/>
    <w:rsid w:val="002D79D2"/>
    <w:rsid w:val="002F6622"/>
    <w:rsid w:val="003042B2"/>
    <w:rsid w:val="00324B03"/>
    <w:rsid w:val="0033784C"/>
    <w:rsid w:val="0034226D"/>
    <w:rsid w:val="0036112C"/>
    <w:rsid w:val="00364896"/>
    <w:rsid w:val="003B04C4"/>
    <w:rsid w:val="003D0EB7"/>
    <w:rsid w:val="003E620A"/>
    <w:rsid w:val="003E7A1E"/>
    <w:rsid w:val="004457AE"/>
    <w:rsid w:val="004466E4"/>
    <w:rsid w:val="004D5CE3"/>
    <w:rsid w:val="004E76A9"/>
    <w:rsid w:val="004F346E"/>
    <w:rsid w:val="00516CB0"/>
    <w:rsid w:val="005756C1"/>
    <w:rsid w:val="00582D3C"/>
    <w:rsid w:val="00587386"/>
    <w:rsid w:val="005A36F4"/>
    <w:rsid w:val="005A39B6"/>
    <w:rsid w:val="005C6106"/>
    <w:rsid w:val="005D64CB"/>
    <w:rsid w:val="005F127B"/>
    <w:rsid w:val="005F2428"/>
    <w:rsid w:val="00641AE0"/>
    <w:rsid w:val="00645834"/>
    <w:rsid w:val="006477E6"/>
    <w:rsid w:val="00661D7B"/>
    <w:rsid w:val="00662D76"/>
    <w:rsid w:val="00684CF7"/>
    <w:rsid w:val="00712E8E"/>
    <w:rsid w:val="007171C4"/>
    <w:rsid w:val="00717FAE"/>
    <w:rsid w:val="00733608"/>
    <w:rsid w:val="0073468B"/>
    <w:rsid w:val="007467C0"/>
    <w:rsid w:val="007728B2"/>
    <w:rsid w:val="00792478"/>
    <w:rsid w:val="00797411"/>
    <w:rsid w:val="007C461F"/>
    <w:rsid w:val="007C4EE6"/>
    <w:rsid w:val="007C6EB3"/>
    <w:rsid w:val="008572B2"/>
    <w:rsid w:val="00891AD6"/>
    <w:rsid w:val="00894CEE"/>
    <w:rsid w:val="008C5BEF"/>
    <w:rsid w:val="008F7109"/>
    <w:rsid w:val="00902117"/>
    <w:rsid w:val="00937EFC"/>
    <w:rsid w:val="0094795E"/>
    <w:rsid w:val="009A1B5D"/>
    <w:rsid w:val="009A7F67"/>
    <w:rsid w:val="009C7E7D"/>
    <w:rsid w:val="009D3FE8"/>
    <w:rsid w:val="009E4F19"/>
    <w:rsid w:val="00A0780C"/>
    <w:rsid w:val="00A64563"/>
    <w:rsid w:val="00AA2443"/>
    <w:rsid w:val="00AB65A3"/>
    <w:rsid w:val="00AC47A4"/>
    <w:rsid w:val="00AF2286"/>
    <w:rsid w:val="00B019EE"/>
    <w:rsid w:val="00B06A89"/>
    <w:rsid w:val="00B22A58"/>
    <w:rsid w:val="00B335AA"/>
    <w:rsid w:val="00B47372"/>
    <w:rsid w:val="00B5318F"/>
    <w:rsid w:val="00B82C43"/>
    <w:rsid w:val="00B87E53"/>
    <w:rsid w:val="00B942A1"/>
    <w:rsid w:val="00BB47AA"/>
    <w:rsid w:val="00BC24BD"/>
    <w:rsid w:val="00BD5910"/>
    <w:rsid w:val="00BD76DC"/>
    <w:rsid w:val="00BE4F18"/>
    <w:rsid w:val="00BF3F84"/>
    <w:rsid w:val="00C022F7"/>
    <w:rsid w:val="00C32657"/>
    <w:rsid w:val="00C51444"/>
    <w:rsid w:val="00C85BA2"/>
    <w:rsid w:val="00CA6B22"/>
    <w:rsid w:val="00CE6E61"/>
    <w:rsid w:val="00D07B2D"/>
    <w:rsid w:val="00D26173"/>
    <w:rsid w:val="00D26545"/>
    <w:rsid w:val="00D3152C"/>
    <w:rsid w:val="00D45460"/>
    <w:rsid w:val="00D506B3"/>
    <w:rsid w:val="00D74A38"/>
    <w:rsid w:val="00D838FE"/>
    <w:rsid w:val="00D96BD1"/>
    <w:rsid w:val="00DC0F2F"/>
    <w:rsid w:val="00DC18B3"/>
    <w:rsid w:val="00DE0D41"/>
    <w:rsid w:val="00DE5E21"/>
    <w:rsid w:val="00DF24AE"/>
    <w:rsid w:val="00DF6975"/>
    <w:rsid w:val="00E13347"/>
    <w:rsid w:val="00E37E7C"/>
    <w:rsid w:val="00E51EE7"/>
    <w:rsid w:val="00E6789E"/>
    <w:rsid w:val="00E71ED9"/>
    <w:rsid w:val="00E850EA"/>
    <w:rsid w:val="00E86B37"/>
    <w:rsid w:val="00EA1098"/>
    <w:rsid w:val="00EA2C90"/>
    <w:rsid w:val="00EA65CB"/>
    <w:rsid w:val="00ED776D"/>
    <w:rsid w:val="00EE3940"/>
    <w:rsid w:val="00EF0DD3"/>
    <w:rsid w:val="00F00FEE"/>
    <w:rsid w:val="00F35209"/>
    <w:rsid w:val="00F65A90"/>
    <w:rsid w:val="00FA2CD5"/>
    <w:rsid w:val="00FA3E1A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F82841"/>
  <w14:defaultImageDpi w14:val="300"/>
  <w15:docId w15:val="{BFC698A0-BE89-4199-A716-A3ADBEC4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68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subject/>
  <dc:creator>HISPALIS</dc:creator>
  <cp:keywords/>
  <cp:lastModifiedBy>Francisco Capilla</cp:lastModifiedBy>
  <cp:revision>2</cp:revision>
  <cp:lastPrinted>2018-06-25T07:04:00Z</cp:lastPrinted>
  <dcterms:created xsi:type="dcterms:W3CDTF">2023-05-07T08:48:00Z</dcterms:created>
  <dcterms:modified xsi:type="dcterms:W3CDTF">2023-05-07T08:48:00Z</dcterms:modified>
</cp:coreProperties>
</file>