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72F4" w14:textId="77777777" w:rsidR="0036112C" w:rsidRDefault="0036112C" w:rsidP="002D79D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DEPÓSITO DE TRABAJO FIN DE GRADO</w:t>
      </w:r>
    </w:p>
    <w:p w14:paraId="7EFDBF7F" w14:textId="77777777" w:rsidR="00F00FEE" w:rsidRDefault="00F00FEE" w:rsidP="00807DBA">
      <w:pPr>
        <w:jc w:val="center"/>
        <w:rPr>
          <w:rFonts w:ascii="Calibri" w:hAnsi="Calibri"/>
          <w:b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533"/>
        <w:gridCol w:w="814"/>
        <w:gridCol w:w="25"/>
        <w:gridCol w:w="2129"/>
      </w:tblGrid>
      <w:tr w:rsidR="00FE5935" w:rsidRPr="00324B03" w14:paraId="53BD717A" w14:textId="77777777" w:rsidTr="00D004A7">
        <w:trPr>
          <w:jc w:val="center"/>
        </w:trPr>
        <w:tc>
          <w:tcPr>
            <w:tcW w:w="741" w:type="pct"/>
            <w:shd w:val="clear" w:color="auto" w:fill="auto"/>
          </w:tcPr>
          <w:p w14:paraId="67A86891" w14:textId="77777777" w:rsidR="00FE5935" w:rsidRPr="00D004A7" w:rsidRDefault="00FE5935" w:rsidP="00D004A7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</w:rPr>
            </w:pPr>
            <w:r w:rsidRPr="00D004A7">
              <w:rPr>
                <w:rFonts w:ascii="Calibri" w:hAnsi="Calibri" w:cs="Arial"/>
              </w:rPr>
              <w:t>APELLIDOS</w:t>
            </w:r>
          </w:p>
        </w:tc>
        <w:tc>
          <w:tcPr>
            <w:tcW w:w="2574" w:type="pct"/>
            <w:shd w:val="clear" w:color="auto" w:fill="auto"/>
          </w:tcPr>
          <w:p w14:paraId="42C05F36" w14:textId="77777777" w:rsidR="00FE5935" w:rsidRPr="00D004A7" w:rsidRDefault="00FE5935" w:rsidP="00D004A7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62" w:type="pct"/>
            <w:shd w:val="clear" w:color="auto" w:fill="auto"/>
          </w:tcPr>
          <w:p w14:paraId="691180F8" w14:textId="77777777" w:rsidR="00FE5935" w:rsidRPr="00D004A7" w:rsidRDefault="00FE5935" w:rsidP="00D004A7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</w:rPr>
            </w:pPr>
            <w:r w:rsidRPr="00D004A7">
              <w:rPr>
                <w:rFonts w:ascii="Calibri" w:hAnsi="Calibri" w:cs="Arial"/>
              </w:rPr>
              <w:t>DNI</w:t>
            </w:r>
          </w:p>
        </w:tc>
        <w:tc>
          <w:tcPr>
            <w:tcW w:w="1223" w:type="pct"/>
            <w:gridSpan w:val="2"/>
            <w:shd w:val="clear" w:color="auto" w:fill="auto"/>
          </w:tcPr>
          <w:p w14:paraId="5F8D8894" w14:textId="77777777" w:rsidR="00FE5935" w:rsidRPr="00D004A7" w:rsidRDefault="00FE5935" w:rsidP="00D004A7">
            <w:pPr>
              <w:tabs>
                <w:tab w:val="center" w:pos="5310"/>
              </w:tabs>
              <w:spacing w:line="300" w:lineRule="exact"/>
              <w:jc w:val="center"/>
              <w:rPr>
                <w:rFonts w:ascii="Calibri" w:hAnsi="Calibri" w:cs="Arial"/>
                <w:b/>
              </w:rPr>
            </w:pPr>
          </w:p>
        </w:tc>
      </w:tr>
      <w:tr w:rsidR="00FE5935" w:rsidRPr="00324B03" w14:paraId="4A08AFAA" w14:textId="77777777" w:rsidTr="00D004A7">
        <w:trPr>
          <w:jc w:val="center"/>
        </w:trPr>
        <w:tc>
          <w:tcPr>
            <w:tcW w:w="741" w:type="pct"/>
            <w:shd w:val="clear" w:color="auto" w:fill="auto"/>
          </w:tcPr>
          <w:p w14:paraId="25B73BC0" w14:textId="77777777" w:rsidR="00FE5935" w:rsidRPr="00D004A7" w:rsidRDefault="00FE5935" w:rsidP="00D004A7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</w:rPr>
            </w:pPr>
            <w:r w:rsidRPr="00D004A7">
              <w:rPr>
                <w:rFonts w:ascii="Calibri" w:hAnsi="Calibri" w:cs="Arial"/>
              </w:rPr>
              <w:t>NOMBRE</w:t>
            </w:r>
          </w:p>
        </w:tc>
        <w:tc>
          <w:tcPr>
            <w:tcW w:w="2574" w:type="pct"/>
            <w:shd w:val="clear" w:color="auto" w:fill="auto"/>
          </w:tcPr>
          <w:p w14:paraId="017BF3D8" w14:textId="77777777" w:rsidR="00FE5935" w:rsidRPr="00D004A7" w:rsidRDefault="00FE5935" w:rsidP="00D004A7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62" w:type="pct"/>
            <w:shd w:val="clear" w:color="auto" w:fill="auto"/>
          </w:tcPr>
          <w:p w14:paraId="0B4656B3" w14:textId="77777777" w:rsidR="00FE5935" w:rsidRPr="00D004A7" w:rsidRDefault="00FE5935" w:rsidP="00D004A7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</w:rPr>
            </w:pPr>
            <w:r w:rsidRPr="00D004A7">
              <w:rPr>
                <w:rFonts w:ascii="Calibri" w:hAnsi="Calibri" w:cs="Arial"/>
              </w:rPr>
              <w:t>Mail:</w:t>
            </w:r>
          </w:p>
        </w:tc>
        <w:tc>
          <w:tcPr>
            <w:tcW w:w="1223" w:type="pct"/>
            <w:gridSpan w:val="2"/>
            <w:shd w:val="clear" w:color="auto" w:fill="auto"/>
          </w:tcPr>
          <w:p w14:paraId="2478D178" w14:textId="77777777" w:rsidR="00FE5935" w:rsidRPr="00D004A7" w:rsidRDefault="00FE5935" w:rsidP="00D004A7">
            <w:pPr>
              <w:tabs>
                <w:tab w:val="center" w:pos="5310"/>
              </w:tabs>
              <w:spacing w:line="300" w:lineRule="exact"/>
              <w:jc w:val="center"/>
              <w:rPr>
                <w:rFonts w:ascii="Calibri" w:hAnsi="Calibri" w:cs="Arial"/>
                <w:b/>
              </w:rPr>
            </w:pPr>
          </w:p>
        </w:tc>
      </w:tr>
      <w:tr w:rsidR="00FE5935" w:rsidRPr="00324B03" w14:paraId="1B8ED50B" w14:textId="77777777" w:rsidTr="00D004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1" w:type="pct"/>
            <w:gridSpan w:val="4"/>
            <w:shd w:val="clear" w:color="auto" w:fill="auto"/>
          </w:tcPr>
          <w:p w14:paraId="4A47DE64" w14:textId="77777777" w:rsidR="00FE5935" w:rsidRPr="00D004A7" w:rsidRDefault="00FE5935" w:rsidP="00D004A7">
            <w:pPr>
              <w:spacing w:before="120"/>
              <w:jc w:val="both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MATRICULADO/A EN LA ASIGNATURA TRABAJO FIN DE GRADO EN</w:t>
            </w:r>
          </w:p>
        </w:tc>
        <w:tc>
          <w:tcPr>
            <w:tcW w:w="1209" w:type="pct"/>
            <w:shd w:val="clear" w:color="auto" w:fill="auto"/>
          </w:tcPr>
          <w:p w14:paraId="422B8B61" w14:textId="77777777" w:rsidR="00FE5935" w:rsidRPr="00D004A7" w:rsidRDefault="00FE5935" w:rsidP="00D004A7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</w:tbl>
    <w:p w14:paraId="518FC170" w14:textId="77777777" w:rsidR="00AF0611" w:rsidRPr="00D004A7" w:rsidRDefault="00AF0611" w:rsidP="00AF0611">
      <w:pPr>
        <w:spacing w:before="120"/>
        <w:jc w:val="both"/>
        <w:rPr>
          <w:rFonts w:ascii="Calibri" w:hAnsi="Calibri"/>
        </w:rPr>
      </w:pPr>
      <w:r w:rsidRPr="00D004A7">
        <w:rPr>
          <w:rFonts w:ascii="Calibri" w:hAnsi="Calibri"/>
        </w:rPr>
        <w:t xml:space="preserve">DECLARA que reúne los requisitos establecidos por la normativa de la Universidad de Sevilla y de la Facultad de Derecho para la admisión a trámite, defensa y evaluación del </w:t>
      </w:r>
    </w:p>
    <w:p w14:paraId="12FCD99B" w14:textId="77777777" w:rsidR="00AF0611" w:rsidRDefault="00AF0611" w:rsidP="00AF0611">
      <w:pPr>
        <w:spacing w:before="120" w:after="60"/>
        <w:jc w:val="center"/>
        <w:rPr>
          <w:rFonts w:ascii="Calibri" w:hAnsi="Calibri"/>
        </w:rPr>
      </w:pPr>
      <w:r w:rsidRPr="00B335AA">
        <w:rPr>
          <w:rFonts w:ascii="Calibri" w:hAnsi="Calibri"/>
          <w:b/>
        </w:rPr>
        <w:t>TRABAJO FIN DE GRADO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945"/>
      </w:tblGrid>
      <w:tr w:rsidR="0036112C" w14:paraId="30C0C153" w14:textId="77777777" w:rsidTr="00D004A7">
        <w:trPr>
          <w:jc w:val="center"/>
        </w:trPr>
        <w:tc>
          <w:tcPr>
            <w:tcW w:w="518" w:type="pct"/>
            <w:shd w:val="clear" w:color="auto" w:fill="auto"/>
          </w:tcPr>
          <w:p w14:paraId="0934C2B7" w14:textId="77777777" w:rsidR="0036112C" w:rsidRPr="00D004A7" w:rsidRDefault="0036112C" w:rsidP="00D004A7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004A7">
              <w:rPr>
                <w:rFonts w:ascii="Calibri" w:hAnsi="Calibri" w:cs="Arial"/>
                <w:sz w:val="22"/>
                <w:szCs w:val="22"/>
              </w:rPr>
              <w:t>TÍTULO</w:t>
            </w:r>
          </w:p>
        </w:tc>
        <w:tc>
          <w:tcPr>
            <w:tcW w:w="4482" w:type="pct"/>
            <w:shd w:val="clear" w:color="auto" w:fill="auto"/>
          </w:tcPr>
          <w:p w14:paraId="481E8AD2" w14:textId="77777777" w:rsidR="0036112C" w:rsidRDefault="0036112C" w:rsidP="00D004A7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6C077CC" w14:textId="77777777" w:rsidR="00FE335F" w:rsidRPr="00D004A7" w:rsidRDefault="00FE335F" w:rsidP="00D004A7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112C" w14:paraId="53959DCB" w14:textId="77777777" w:rsidTr="00D004A7">
        <w:trPr>
          <w:jc w:val="center"/>
        </w:trPr>
        <w:tc>
          <w:tcPr>
            <w:tcW w:w="518" w:type="pct"/>
            <w:shd w:val="clear" w:color="auto" w:fill="auto"/>
          </w:tcPr>
          <w:p w14:paraId="6DC55C6D" w14:textId="77777777" w:rsidR="0036112C" w:rsidRPr="00D004A7" w:rsidRDefault="0036112C" w:rsidP="00D004A7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004A7">
              <w:rPr>
                <w:rFonts w:ascii="Calibri" w:hAnsi="Calibri" w:cs="Arial"/>
                <w:sz w:val="22"/>
                <w:szCs w:val="22"/>
              </w:rPr>
              <w:t>TUTOR</w:t>
            </w:r>
          </w:p>
        </w:tc>
        <w:tc>
          <w:tcPr>
            <w:tcW w:w="4482" w:type="pct"/>
            <w:shd w:val="clear" w:color="auto" w:fill="auto"/>
          </w:tcPr>
          <w:p w14:paraId="4777A22E" w14:textId="77777777" w:rsidR="0036112C" w:rsidRPr="00D004A7" w:rsidRDefault="0036112C" w:rsidP="00D004A7">
            <w:pPr>
              <w:tabs>
                <w:tab w:val="center" w:pos="5310"/>
              </w:tabs>
              <w:spacing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DD361D8" w14:textId="77777777" w:rsidR="0036112C" w:rsidRPr="00D004A7" w:rsidRDefault="0036112C" w:rsidP="0036112C">
      <w:pPr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545"/>
        <w:gridCol w:w="7846"/>
      </w:tblGrid>
      <w:tr w:rsidR="00400936" w14:paraId="165C4C8D" w14:textId="77777777" w:rsidTr="00D004A7">
        <w:tc>
          <w:tcPr>
            <w:tcW w:w="8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D60EE" w14:textId="77777777" w:rsidR="00400936" w:rsidRPr="00D004A7" w:rsidRDefault="00400936" w:rsidP="00D004A7">
            <w:pPr>
              <w:jc w:val="both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SOLICITA que se proceda a tramitar la defensa y calificación del Trabajo que acompaña a esta solicitud.</w:t>
            </w:r>
          </w:p>
        </w:tc>
      </w:tr>
      <w:tr w:rsidR="00400936" w14:paraId="41127C97" w14:textId="77777777" w:rsidTr="00D004A7"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178A3" w14:textId="77777777" w:rsidR="00400936" w:rsidRPr="00D004A7" w:rsidRDefault="00400936" w:rsidP="00D004A7">
            <w:pPr>
              <w:jc w:val="both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SÍ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E06FD" w14:textId="77777777" w:rsidR="00400936" w:rsidRPr="00D004A7" w:rsidRDefault="00400936" w:rsidP="00D004A7">
            <w:pPr>
              <w:jc w:val="both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NO</w:t>
            </w:r>
          </w:p>
        </w:tc>
        <w:tc>
          <w:tcPr>
            <w:tcW w:w="7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F08D4" w14:textId="77777777" w:rsidR="00400936" w:rsidRPr="00D004A7" w:rsidRDefault="00400936" w:rsidP="00D004A7">
            <w:pPr>
              <w:jc w:val="both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Autoriza su puesta a disposición de la Biblioteca Universitaria</w:t>
            </w:r>
          </w:p>
        </w:tc>
      </w:tr>
      <w:tr w:rsidR="00FE5935" w14:paraId="79834303" w14:textId="77777777" w:rsidTr="00D004A7"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14:paraId="7D4282F2" w14:textId="77777777" w:rsidR="00FE5935" w:rsidRPr="00D004A7" w:rsidRDefault="00FE5935" w:rsidP="00D004A7">
            <w:pPr>
              <w:jc w:val="both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SÍ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14:paraId="7BA672CD" w14:textId="77777777" w:rsidR="00FE5935" w:rsidRPr="00D004A7" w:rsidRDefault="00FE5935" w:rsidP="00D004A7">
            <w:pPr>
              <w:jc w:val="both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NO</w:t>
            </w:r>
          </w:p>
        </w:tc>
        <w:tc>
          <w:tcPr>
            <w:tcW w:w="7846" w:type="dxa"/>
            <w:tcBorders>
              <w:top w:val="single" w:sz="4" w:space="0" w:color="auto"/>
            </w:tcBorders>
            <w:shd w:val="clear" w:color="auto" w:fill="auto"/>
          </w:tcPr>
          <w:p w14:paraId="3B8F0A19" w14:textId="77777777" w:rsidR="00FE5935" w:rsidRPr="00D004A7" w:rsidRDefault="00FE5935" w:rsidP="00D004A7">
            <w:pPr>
              <w:jc w:val="both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Formula DECLARACIÓN RESPONSABLE sobre la propia autoría del trabajo.</w:t>
            </w:r>
          </w:p>
        </w:tc>
      </w:tr>
    </w:tbl>
    <w:p w14:paraId="3BAEB371" w14:textId="77777777" w:rsidR="0036112C" w:rsidRPr="00D004A7" w:rsidRDefault="00400936" w:rsidP="00FE5935">
      <w:pPr>
        <w:spacing w:after="120"/>
        <w:jc w:val="center"/>
        <w:rPr>
          <w:rFonts w:ascii="Calibri" w:hAnsi="Calibri"/>
          <w:i/>
          <w:iCs/>
        </w:rPr>
      </w:pPr>
      <w:r w:rsidRPr="00D004A7">
        <w:rPr>
          <w:rFonts w:ascii="Calibri" w:hAnsi="Calibri"/>
          <w:i/>
          <w:iCs/>
          <w:sz w:val="20"/>
          <w:szCs w:val="20"/>
        </w:rPr>
        <w:t>Táchese lo que no proceda.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432"/>
        <w:gridCol w:w="462"/>
        <w:gridCol w:w="1440"/>
        <w:gridCol w:w="462"/>
        <w:gridCol w:w="720"/>
      </w:tblGrid>
      <w:tr w:rsidR="00A64563" w14:paraId="60B06552" w14:textId="77777777" w:rsidTr="00D004A7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826B883" w14:textId="77777777" w:rsidR="0036112C" w:rsidRPr="00D004A7" w:rsidRDefault="0036112C" w:rsidP="00D004A7">
            <w:pPr>
              <w:jc w:val="center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Sevilla, a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8157DA" w14:textId="77777777" w:rsidR="0036112C" w:rsidRPr="00D004A7" w:rsidRDefault="0036112C" w:rsidP="0073468B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D140D01" w14:textId="77777777" w:rsidR="0036112C" w:rsidRPr="00D004A7" w:rsidRDefault="00A64563" w:rsidP="00D004A7">
            <w:pPr>
              <w:jc w:val="center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43ABCA" w14:textId="77777777" w:rsidR="0036112C" w:rsidRPr="00D004A7" w:rsidRDefault="0036112C" w:rsidP="00D004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02248B6" w14:textId="77777777" w:rsidR="0036112C" w:rsidRPr="00D004A7" w:rsidRDefault="00A64563" w:rsidP="00D004A7">
            <w:pPr>
              <w:jc w:val="center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C5046" w14:textId="77777777" w:rsidR="0036112C" w:rsidRPr="00D004A7" w:rsidRDefault="00807DBA" w:rsidP="00222DE5">
            <w:pPr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202</w:t>
            </w:r>
          </w:p>
        </w:tc>
      </w:tr>
    </w:tbl>
    <w:p w14:paraId="6A2BD719" w14:textId="77777777" w:rsidR="0036112C" w:rsidRPr="00D004A7" w:rsidRDefault="0036112C" w:rsidP="0036112C">
      <w:pPr>
        <w:jc w:val="center"/>
        <w:rPr>
          <w:rFonts w:ascii="Calibri" w:hAnsi="Calibri"/>
        </w:rPr>
      </w:pPr>
    </w:p>
    <w:p w14:paraId="2EE7D1E5" w14:textId="77777777" w:rsidR="0036112C" w:rsidRPr="00D004A7" w:rsidRDefault="0036112C" w:rsidP="0036112C">
      <w:pPr>
        <w:jc w:val="center"/>
        <w:rPr>
          <w:rFonts w:ascii="Calibri" w:hAnsi="Calibri"/>
        </w:rPr>
      </w:pPr>
      <w:r w:rsidRPr="00D004A7">
        <w:rPr>
          <w:rFonts w:ascii="Calibri" w:hAnsi="Calibri"/>
        </w:rPr>
        <w:t>FIRMA</w:t>
      </w:r>
    </w:p>
    <w:p w14:paraId="0E6C02AE" w14:textId="77777777" w:rsidR="0036112C" w:rsidRPr="00D004A7" w:rsidRDefault="0036112C" w:rsidP="0036112C">
      <w:pPr>
        <w:jc w:val="both"/>
        <w:rPr>
          <w:rFonts w:ascii="Calibri" w:hAnsi="Calibri"/>
        </w:rPr>
      </w:pPr>
    </w:p>
    <w:p w14:paraId="60AF816F" w14:textId="77777777" w:rsidR="00A64563" w:rsidRPr="00D004A7" w:rsidRDefault="00A64563" w:rsidP="0036112C">
      <w:pPr>
        <w:jc w:val="both"/>
        <w:rPr>
          <w:rFonts w:ascii="Calibri" w:hAnsi="Calibri"/>
        </w:rPr>
      </w:pPr>
    </w:p>
    <w:p w14:paraId="48057051" w14:textId="77777777" w:rsidR="00A64563" w:rsidRPr="00D004A7" w:rsidRDefault="00A64563" w:rsidP="0036112C">
      <w:pPr>
        <w:jc w:val="both"/>
        <w:rPr>
          <w:rFonts w:ascii="Calibri" w:hAnsi="Calibri"/>
        </w:rPr>
      </w:pPr>
    </w:p>
    <w:p w14:paraId="13B2A9F9" w14:textId="77777777" w:rsidR="00A64563" w:rsidRPr="00D004A7" w:rsidRDefault="00A64563" w:rsidP="0036112C">
      <w:pPr>
        <w:jc w:val="both"/>
        <w:rPr>
          <w:rFonts w:ascii="Calibri" w:hAnsi="Calibri"/>
        </w:rPr>
      </w:pPr>
    </w:p>
    <w:p w14:paraId="482F6111" w14:textId="77777777" w:rsidR="002233F6" w:rsidRPr="00D004A7" w:rsidRDefault="002233F6" w:rsidP="0036112C">
      <w:pPr>
        <w:jc w:val="both"/>
        <w:rPr>
          <w:rFonts w:ascii="Calibri" w:hAnsi="Calibri"/>
        </w:rPr>
      </w:pPr>
    </w:p>
    <w:p w14:paraId="5CAB9813" w14:textId="77777777" w:rsidR="002233F6" w:rsidRPr="00D004A7" w:rsidRDefault="002233F6" w:rsidP="0036112C">
      <w:pPr>
        <w:jc w:val="both"/>
        <w:rPr>
          <w:rFonts w:ascii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00"/>
      </w:tblGrid>
      <w:tr w:rsidR="002233F6" w14:paraId="67A8CD13" w14:textId="77777777" w:rsidTr="00D004A7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DF5F502" w14:textId="77777777" w:rsidR="002233F6" w:rsidRPr="00D004A7" w:rsidRDefault="002233F6" w:rsidP="00D004A7">
            <w:pPr>
              <w:jc w:val="both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Fdo.: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51AFB" w14:textId="77777777" w:rsidR="002233F6" w:rsidRPr="00D004A7" w:rsidRDefault="002233F6" w:rsidP="00D004A7">
            <w:pPr>
              <w:jc w:val="both"/>
              <w:rPr>
                <w:rFonts w:ascii="Calibri" w:hAnsi="Calibri"/>
              </w:rPr>
            </w:pPr>
          </w:p>
        </w:tc>
      </w:tr>
    </w:tbl>
    <w:p w14:paraId="51D02D17" w14:textId="77777777" w:rsidR="0036112C" w:rsidRPr="00D004A7" w:rsidRDefault="0036112C" w:rsidP="0036112C">
      <w:pPr>
        <w:jc w:val="center"/>
        <w:rPr>
          <w:rFonts w:ascii="Calibri" w:hAnsi="Calibri"/>
        </w:rPr>
      </w:pPr>
    </w:p>
    <w:p w14:paraId="3A5EA75E" w14:textId="77777777" w:rsidR="0036112C" w:rsidRDefault="00D004A7" w:rsidP="0036112C">
      <w:pPr>
        <w:jc w:val="both"/>
        <w:rPr>
          <w:rFonts w:ascii="Calibri" w:hAnsi="Calibri"/>
        </w:rPr>
      </w:pPr>
      <w:r>
        <w:rPr>
          <w:noProof/>
          <w:sz w:val="21"/>
          <w:szCs w:val="21"/>
        </w:rPr>
        <w:pict w14:anchorId="766F7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́nea predeterminada" style="width:450.7pt;height:4pt" o:hrpct="0" o:hralign="center" o:hr="t">
            <v:imagedata r:id="rId7" o:title="Línea predeterminada" grayscale="t" bilevel="t"/>
          </v:shape>
        </w:pict>
      </w:r>
    </w:p>
    <w:p w14:paraId="5C479D16" w14:textId="77777777" w:rsidR="0036112C" w:rsidRDefault="0036112C" w:rsidP="004D5CE3">
      <w:pPr>
        <w:jc w:val="both"/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4"/>
        <w:gridCol w:w="1621"/>
        <w:gridCol w:w="6422"/>
      </w:tblGrid>
      <w:tr w:rsidR="00AF0611" w14:paraId="4AF09B75" w14:textId="77777777" w:rsidTr="00D004A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229F6" w14:textId="77777777" w:rsidR="00AF0611" w:rsidRPr="00D004A7" w:rsidRDefault="00AF0611" w:rsidP="00D004A7">
            <w:pPr>
              <w:jc w:val="both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En mi condición de tutor/a del Trabajo Fin de Grado presentado por el/la estudiante,</w:t>
            </w:r>
          </w:p>
        </w:tc>
      </w:tr>
      <w:tr w:rsidR="00AF0611" w14:paraId="619D8E9B" w14:textId="77777777" w:rsidTr="00D004A7">
        <w:trPr>
          <w:jc w:val="center"/>
        </w:trPr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8B039" w14:textId="77777777" w:rsidR="00AF0611" w:rsidRPr="00D004A7" w:rsidRDefault="00AF0611" w:rsidP="00D004A7">
            <w:pPr>
              <w:spacing w:before="60" w:after="60"/>
              <w:jc w:val="both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 xml:space="preserve">D/Dª </w:t>
            </w:r>
          </w:p>
        </w:tc>
        <w:tc>
          <w:tcPr>
            <w:tcW w:w="45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D3095" w14:textId="77777777" w:rsidR="00AF0611" w:rsidRPr="00D004A7" w:rsidRDefault="00AF0611" w:rsidP="00D004A7">
            <w:pPr>
              <w:spacing w:before="60" w:after="60"/>
              <w:jc w:val="both"/>
              <w:rPr>
                <w:rFonts w:ascii="Calibri" w:hAnsi="Calibri"/>
                <w:b/>
              </w:rPr>
            </w:pPr>
          </w:p>
        </w:tc>
      </w:tr>
      <w:tr w:rsidR="00FE5935" w14:paraId="10F6D7E1" w14:textId="77777777" w:rsidTr="00D004A7">
        <w:trPr>
          <w:jc w:val="center"/>
        </w:trPr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4BF46" w14:textId="77777777" w:rsidR="00FE5935" w:rsidRPr="00D004A7" w:rsidRDefault="00FE5935" w:rsidP="00D004A7">
            <w:pPr>
              <w:spacing w:before="20" w:after="20"/>
              <w:jc w:val="both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Autorizo</w:t>
            </w:r>
          </w:p>
        </w:tc>
        <w:tc>
          <w:tcPr>
            <w:tcW w:w="3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E102" w14:textId="77777777" w:rsidR="00FE5935" w:rsidRPr="00D004A7" w:rsidRDefault="00FE5935" w:rsidP="00D004A7">
            <w:pPr>
              <w:spacing w:before="60" w:after="60"/>
              <w:jc w:val="both"/>
              <w:rPr>
                <w:rFonts w:ascii="Calibri" w:hAnsi="Calibri"/>
                <w:b/>
              </w:rPr>
            </w:pPr>
            <w:r w:rsidRPr="00D004A7">
              <w:rPr>
                <w:rFonts w:ascii="Calibri" w:hAnsi="Calibri"/>
              </w:rPr>
              <w:t>la tramitación para su defensa y calificación por la Comisión evaluadora nombrada a tal efecto por el Consejo de Departamento.</w:t>
            </w:r>
          </w:p>
        </w:tc>
      </w:tr>
      <w:tr w:rsidR="00FE5935" w14:paraId="66CB15CC" w14:textId="77777777" w:rsidTr="00D004A7">
        <w:trPr>
          <w:jc w:val="center"/>
        </w:trPr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49785" w14:textId="77777777" w:rsidR="00FE5935" w:rsidRPr="00D004A7" w:rsidRDefault="00FE5935" w:rsidP="00D004A7">
            <w:pPr>
              <w:spacing w:before="20" w:after="20"/>
              <w:jc w:val="both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Autorizo con reservas</w:t>
            </w:r>
          </w:p>
        </w:tc>
        <w:tc>
          <w:tcPr>
            <w:tcW w:w="36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5BFC7" w14:textId="77777777" w:rsidR="00FE5935" w:rsidRPr="00D004A7" w:rsidRDefault="00FE5935" w:rsidP="00D004A7">
            <w:pPr>
              <w:spacing w:before="60" w:after="60"/>
              <w:jc w:val="both"/>
              <w:rPr>
                <w:rFonts w:ascii="Calibri" w:hAnsi="Calibri"/>
                <w:b/>
              </w:rPr>
            </w:pPr>
          </w:p>
        </w:tc>
      </w:tr>
      <w:tr w:rsidR="00FE5935" w14:paraId="3284F950" w14:textId="77777777" w:rsidTr="00D004A7">
        <w:trPr>
          <w:jc w:val="center"/>
        </w:trPr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03184" w14:textId="77777777" w:rsidR="00FE5935" w:rsidRPr="00D004A7" w:rsidRDefault="00FE5935" w:rsidP="00D004A7">
            <w:pPr>
              <w:spacing w:before="20" w:after="20"/>
              <w:jc w:val="both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No autorizo</w:t>
            </w:r>
          </w:p>
        </w:tc>
        <w:tc>
          <w:tcPr>
            <w:tcW w:w="36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858D7" w14:textId="77777777" w:rsidR="00FE5935" w:rsidRPr="00D004A7" w:rsidRDefault="00FE5935" w:rsidP="00D004A7">
            <w:pPr>
              <w:spacing w:before="60" w:after="60"/>
              <w:jc w:val="both"/>
              <w:rPr>
                <w:rFonts w:ascii="Calibri" w:hAnsi="Calibri"/>
                <w:b/>
              </w:rPr>
            </w:pPr>
          </w:p>
        </w:tc>
      </w:tr>
    </w:tbl>
    <w:p w14:paraId="325D374C" w14:textId="77777777" w:rsidR="00AF0611" w:rsidRPr="00807DBA" w:rsidRDefault="00807DBA" w:rsidP="00807DBA">
      <w:pPr>
        <w:spacing w:after="60"/>
        <w:jc w:val="center"/>
        <w:rPr>
          <w:rFonts w:ascii="Calibri" w:hAnsi="Calibri"/>
          <w:i/>
          <w:iCs/>
          <w:sz w:val="20"/>
          <w:szCs w:val="20"/>
        </w:rPr>
      </w:pPr>
      <w:r w:rsidRPr="00807DBA">
        <w:rPr>
          <w:rFonts w:ascii="Calibri" w:hAnsi="Calibri"/>
          <w:i/>
          <w:iCs/>
          <w:sz w:val="20"/>
          <w:szCs w:val="20"/>
        </w:rPr>
        <w:t>Táchese lo que no proceda. Si no hay autorización pura se precisa informe adjunto</w:t>
      </w:r>
      <w:r>
        <w:rPr>
          <w:rFonts w:ascii="Calibri" w:hAnsi="Calibri"/>
          <w:i/>
          <w:iCs/>
          <w:sz w:val="20"/>
          <w:szCs w:val="20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432"/>
        <w:gridCol w:w="462"/>
        <w:gridCol w:w="1440"/>
        <w:gridCol w:w="462"/>
        <w:gridCol w:w="720"/>
      </w:tblGrid>
      <w:tr w:rsidR="0073468B" w14:paraId="19F93EC8" w14:textId="77777777" w:rsidTr="00D004A7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3D1F3228" w14:textId="77777777" w:rsidR="0073468B" w:rsidRPr="00D004A7" w:rsidRDefault="0073468B" w:rsidP="00D004A7">
            <w:pPr>
              <w:jc w:val="center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Sevilla, a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D3F04F" w14:textId="77777777" w:rsidR="0073468B" w:rsidRPr="00D004A7" w:rsidRDefault="0073468B" w:rsidP="00C022F7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DB7075B" w14:textId="77777777" w:rsidR="0073468B" w:rsidRPr="00D004A7" w:rsidRDefault="0073468B" w:rsidP="00D004A7">
            <w:pPr>
              <w:jc w:val="center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A1DCE4" w14:textId="77777777" w:rsidR="0073468B" w:rsidRPr="00D004A7" w:rsidRDefault="0073468B" w:rsidP="00D004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9A3DE75" w14:textId="77777777" w:rsidR="0073468B" w:rsidRPr="00D004A7" w:rsidRDefault="0073468B" w:rsidP="00D004A7">
            <w:pPr>
              <w:jc w:val="center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9A2139" w14:textId="77777777" w:rsidR="0073468B" w:rsidRPr="00D004A7" w:rsidRDefault="00807DBA" w:rsidP="00222DE5">
            <w:pPr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202</w:t>
            </w:r>
          </w:p>
        </w:tc>
      </w:tr>
    </w:tbl>
    <w:p w14:paraId="09EA458B" w14:textId="77777777" w:rsidR="00A64563" w:rsidRDefault="00A64563" w:rsidP="00A64563">
      <w:pPr>
        <w:jc w:val="both"/>
        <w:rPr>
          <w:rFonts w:ascii="Calibri" w:hAnsi="Calibri"/>
        </w:rPr>
      </w:pPr>
    </w:p>
    <w:p w14:paraId="7B7A9286" w14:textId="77777777" w:rsidR="00A64563" w:rsidRDefault="00A64563" w:rsidP="004D5CE3">
      <w:pPr>
        <w:jc w:val="both"/>
        <w:rPr>
          <w:rFonts w:ascii="Calibri" w:hAnsi="Calibri"/>
        </w:rPr>
      </w:pPr>
    </w:p>
    <w:p w14:paraId="28542541" w14:textId="77777777" w:rsidR="00C022F7" w:rsidRDefault="00C022F7" w:rsidP="004D5CE3">
      <w:pPr>
        <w:jc w:val="both"/>
        <w:rPr>
          <w:rFonts w:ascii="Calibri" w:hAnsi="Calibri"/>
        </w:rPr>
      </w:pPr>
    </w:p>
    <w:p w14:paraId="3F25EAC8" w14:textId="77777777" w:rsidR="00C022F7" w:rsidRDefault="00C022F7" w:rsidP="004D5CE3">
      <w:pPr>
        <w:jc w:val="both"/>
        <w:rPr>
          <w:rFonts w:ascii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00"/>
      </w:tblGrid>
      <w:tr w:rsidR="00807DBA" w14:paraId="1615F593" w14:textId="77777777" w:rsidTr="00D004A7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2CACCF07" w14:textId="77777777" w:rsidR="00807DBA" w:rsidRPr="00D004A7" w:rsidRDefault="00807DBA" w:rsidP="00D004A7">
            <w:pPr>
              <w:jc w:val="both"/>
              <w:rPr>
                <w:rFonts w:ascii="Calibri" w:hAnsi="Calibri"/>
              </w:rPr>
            </w:pPr>
            <w:r w:rsidRPr="00D004A7">
              <w:rPr>
                <w:rFonts w:ascii="Calibri" w:hAnsi="Calibri"/>
              </w:rPr>
              <w:t>Fdo.: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8F073F" w14:textId="77777777" w:rsidR="00807DBA" w:rsidRPr="00D004A7" w:rsidRDefault="00807DBA" w:rsidP="00D004A7">
            <w:pPr>
              <w:jc w:val="both"/>
              <w:rPr>
                <w:rFonts w:ascii="Calibri" w:hAnsi="Calibri"/>
              </w:rPr>
            </w:pPr>
          </w:p>
        </w:tc>
      </w:tr>
    </w:tbl>
    <w:p w14:paraId="637ABB47" w14:textId="77777777" w:rsidR="00C022F7" w:rsidRPr="00FE5935" w:rsidRDefault="00C022F7" w:rsidP="004D5CE3">
      <w:pPr>
        <w:jc w:val="both"/>
        <w:rPr>
          <w:rFonts w:ascii="Calibri" w:hAnsi="Calibri"/>
          <w:sz w:val="10"/>
          <w:szCs w:val="10"/>
        </w:rPr>
      </w:pPr>
    </w:p>
    <w:sectPr w:rsidR="00C022F7" w:rsidRPr="00FE5935" w:rsidSect="00D07B2D">
      <w:headerReference w:type="default" r:id="rId8"/>
      <w:footerReference w:type="default" r:id="rId9"/>
      <w:footnotePr>
        <w:numFmt w:val="lowerLetter"/>
      </w:footnotePr>
      <w:endnotePr>
        <w:numFmt w:val="chicago"/>
      </w:endnotePr>
      <w:type w:val="continuous"/>
      <w:pgSz w:w="11906" w:h="16838"/>
      <w:pgMar w:top="899" w:right="1558" w:bottom="89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81E9" w14:textId="77777777" w:rsidR="00F770C3" w:rsidRDefault="00F770C3">
      <w:r>
        <w:separator/>
      </w:r>
    </w:p>
  </w:endnote>
  <w:endnote w:type="continuationSeparator" w:id="0">
    <w:p w14:paraId="370ECCF5" w14:textId="77777777" w:rsidR="00F770C3" w:rsidRDefault="00F7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E585" w14:textId="77777777" w:rsidR="00C022F7" w:rsidRPr="00A64563" w:rsidRDefault="00C022F7" w:rsidP="00A64563">
    <w:pPr>
      <w:pStyle w:val="Piedepgina"/>
      <w:jc w:val="center"/>
      <w:rPr>
        <w:rFonts w:ascii="Calibri" w:hAnsi="Calibri"/>
        <w:smallCaps/>
        <w:sz w:val="20"/>
        <w:szCs w:val="20"/>
      </w:rPr>
    </w:pPr>
    <w:r w:rsidRPr="00A64563">
      <w:rPr>
        <w:rFonts w:ascii="Calibri" w:hAnsi="Calibri"/>
        <w:smallCaps/>
        <w:sz w:val="20"/>
        <w:szCs w:val="20"/>
      </w:rPr>
      <w:t>Departamento de Derecho Civil e Internacional Privado</w:t>
    </w:r>
  </w:p>
  <w:p w14:paraId="7759F794" w14:textId="77777777" w:rsidR="00C022F7" w:rsidRPr="00A64563" w:rsidRDefault="00C022F7" w:rsidP="00A64563">
    <w:pPr>
      <w:pStyle w:val="Piedepgina"/>
      <w:jc w:val="center"/>
      <w:rPr>
        <w:rFonts w:ascii="Calibri" w:hAnsi="Calibri"/>
        <w:smallCaps/>
        <w:sz w:val="20"/>
        <w:szCs w:val="20"/>
      </w:rPr>
    </w:pPr>
    <w:r w:rsidRPr="00A64563">
      <w:rPr>
        <w:rFonts w:ascii="Calibri" w:hAnsi="Calibri"/>
        <w:smallCaps/>
        <w:sz w:val="20"/>
        <w:szCs w:val="20"/>
      </w:rPr>
      <w:t>C/ Enramadilla, 18. 41018 – sevilla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BA15" w14:textId="77777777" w:rsidR="00F770C3" w:rsidRDefault="00F770C3">
      <w:r>
        <w:separator/>
      </w:r>
    </w:p>
  </w:footnote>
  <w:footnote w:type="continuationSeparator" w:id="0">
    <w:p w14:paraId="4E5E0521" w14:textId="77777777" w:rsidR="00F770C3" w:rsidRDefault="00F7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D1FF" w14:textId="77777777" w:rsidR="00A45ED4" w:rsidRPr="00054171" w:rsidRDefault="00A45ED4" w:rsidP="00A45ED4">
    <w:pPr>
      <w:pStyle w:val="Encabezado"/>
      <w:rPr>
        <w:sz w:val="10"/>
        <w:szCs w:val="10"/>
      </w:rPr>
    </w:pPr>
  </w:p>
  <w:tbl>
    <w:tblPr>
      <w:tblW w:w="9360" w:type="dxa"/>
      <w:tblInd w:w="-450" w:type="dxa"/>
      <w:tblLook w:val="01E0" w:firstRow="1" w:lastRow="1" w:firstColumn="1" w:lastColumn="1" w:noHBand="0" w:noVBand="0"/>
    </w:tblPr>
    <w:tblGrid>
      <w:gridCol w:w="1652"/>
      <w:gridCol w:w="227"/>
      <w:gridCol w:w="7481"/>
    </w:tblGrid>
    <w:tr w:rsidR="00C935FE" w14:paraId="1BFE533A" w14:textId="77777777" w:rsidTr="00C935FE">
      <w:trPr>
        <w:trHeight w:hRule="exact" w:val="1296"/>
      </w:trPr>
      <w:tc>
        <w:tcPr>
          <w:tcW w:w="0" w:type="auto"/>
          <w:vMerge w:val="restart"/>
          <w:hideMark/>
        </w:tcPr>
        <w:p w14:paraId="4A4DF921" w14:textId="77777777" w:rsidR="00C935FE" w:rsidRDefault="00D004A7" w:rsidP="00C935FE">
          <w:pPr>
            <w:pStyle w:val="Encabezado"/>
            <w:jc w:val="center"/>
            <w:rPr>
              <w:lang w:val="es-ES" w:eastAsia="es-ES"/>
            </w:rPr>
          </w:pPr>
          <w:r w:rsidRPr="00D004A7">
            <w:rPr>
              <w:noProof/>
              <w:lang w:val="es-ES" w:eastAsia="es-ES"/>
            </w:rPr>
            <w:pict w14:anchorId="02B9D2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6" type="#_x0000_t75" alt="Imagen que contiene alimentos&#10;&#10;Descripción generada automáticamente" style="width:69.75pt;height:75.75pt;visibility:visible">
                <v:imagedata r:id="rId1" o:title="Imagen que contiene alimentos&#10;&#10;Descripción generada automáticamente"/>
              </v:shape>
            </w:pict>
          </w:r>
        </w:p>
      </w:tc>
      <w:tc>
        <w:tcPr>
          <w:tcW w:w="0" w:type="auto"/>
          <w:tcBorders>
            <w:top w:val="nil"/>
            <w:left w:val="nil"/>
            <w:bottom w:val="nil"/>
            <w:right w:val="single" w:sz="4" w:space="0" w:color="auto"/>
          </w:tcBorders>
        </w:tcPr>
        <w:p w14:paraId="2C5B4A7F" w14:textId="77777777" w:rsidR="00C935FE" w:rsidRDefault="00C935FE" w:rsidP="00C935FE">
          <w:pPr>
            <w:pStyle w:val="Encabezado"/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7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45A601" w14:textId="77777777" w:rsidR="00C935FE" w:rsidRPr="00D004A7" w:rsidRDefault="00C935FE" w:rsidP="00C935FE">
          <w:pPr>
            <w:pStyle w:val="Encabezado"/>
            <w:ind w:left="1416"/>
            <w:rPr>
              <w:rFonts w:ascii="Calibri" w:hAnsi="Calibri"/>
              <w:b/>
              <w:sz w:val="28"/>
              <w:szCs w:val="28"/>
              <w:lang w:val="es-ES" w:eastAsia="es-ES"/>
            </w:rPr>
          </w:pPr>
          <w:r>
            <w:rPr>
              <w:rFonts w:ascii="Calibri" w:hAnsi="Calibri"/>
              <w:b/>
              <w:sz w:val="28"/>
              <w:szCs w:val="28"/>
              <w:lang w:val="es-ES"/>
            </w:rPr>
            <w:t>G</w:t>
          </w:r>
          <w:r>
            <w:rPr>
              <w:rFonts w:ascii="Calibri" w:hAnsi="Calibri"/>
              <w:b/>
              <w:sz w:val="28"/>
              <w:szCs w:val="28"/>
            </w:rPr>
            <w:t xml:space="preserve">RADO </w:t>
          </w:r>
          <w:r>
            <w:rPr>
              <w:rFonts w:ascii="Calibri" w:hAnsi="Calibri"/>
              <w:b/>
              <w:sz w:val="28"/>
              <w:szCs w:val="28"/>
              <w:lang w:val="es-ES"/>
            </w:rPr>
            <w:t>en</w:t>
          </w:r>
        </w:p>
      </w:tc>
    </w:tr>
    <w:tr w:rsidR="00C935FE" w14:paraId="490170E0" w14:textId="77777777" w:rsidTr="00C935FE">
      <w:trPr>
        <w:trHeight w:val="236"/>
      </w:trPr>
      <w:tc>
        <w:tcPr>
          <w:tcW w:w="0" w:type="auto"/>
          <w:vMerge/>
          <w:vAlign w:val="center"/>
          <w:hideMark/>
        </w:tcPr>
        <w:p w14:paraId="06CB89E7" w14:textId="77777777" w:rsidR="00C935FE" w:rsidRDefault="00C935FE" w:rsidP="00C935FE"/>
      </w:tc>
      <w:tc>
        <w:tcPr>
          <w:tcW w:w="0" w:type="auto"/>
          <w:tcBorders>
            <w:top w:val="nil"/>
            <w:left w:val="nil"/>
            <w:bottom w:val="nil"/>
            <w:right w:val="single" w:sz="4" w:space="0" w:color="auto"/>
          </w:tcBorders>
        </w:tcPr>
        <w:p w14:paraId="49760E60" w14:textId="77777777" w:rsidR="00C935FE" w:rsidRDefault="00C935FE" w:rsidP="00C935FE">
          <w:pPr>
            <w:pStyle w:val="Encabezado"/>
            <w:spacing w:before="60"/>
            <w:jc w:val="center"/>
            <w:rPr>
              <w:rFonts w:ascii="Arial" w:hAnsi="Arial" w:cs="Arial"/>
              <w:sz w:val="16"/>
              <w:szCs w:val="16"/>
              <w:lang w:val="es-ES" w:eastAsia="es-ES"/>
            </w:rPr>
          </w:pPr>
        </w:p>
      </w:tc>
      <w:tc>
        <w:tcPr>
          <w:tcW w:w="7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1126033" w14:textId="77777777" w:rsidR="00C935FE" w:rsidRDefault="00C935FE" w:rsidP="00C935FE">
          <w:pPr>
            <w:pStyle w:val="Encabezado"/>
            <w:spacing w:before="60"/>
            <w:jc w:val="center"/>
            <w:rPr>
              <w:rFonts w:ascii="Arial" w:hAnsi="Arial" w:cs="Arial"/>
              <w:b/>
              <w:smallCaps/>
              <w:sz w:val="20"/>
              <w:szCs w:val="20"/>
              <w:lang w:val="es-ES" w:eastAsia="es-ES"/>
            </w:rPr>
          </w:pPr>
          <w:r>
            <w:rPr>
              <w:rFonts w:ascii="Arial" w:hAnsi="Arial" w:cs="Arial"/>
              <w:b/>
              <w:smallCaps/>
              <w:sz w:val="20"/>
              <w:szCs w:val="20"/>
              <w:lang w:val="es-ES" w:eastAsia="es-ES"/>
            </w:rPr>
            <w:t>Departamento de Derecho Civil y Derecho Internacional Privado</w:t>
          </w:r>
        </w:p>
      </w:tc>
    </w:tr>
  </w:tbl>
  <w:p w14:paraId="57540DE0" w14:textId="77777777" w:rsidR="00A45ED4" w:rsidRPr="00B93A4E" w:rsidRDefault="00A45ED4" w:rsidP="00A45ED4">
    <w:pPr>
      <w:pStyle w:val="Encabezado"/>
      <w:rPr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4C4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6518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97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pos w:val="sectEnd"/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443"/>
    <w:rsid w:val="00046E0A"/>
    <w:rsid w:val="00062F87"/>
    <w:rsid w:val="00090F6A"/>
    <w:rsid w:val="000D4B9B"/>
    <w:rsid w:val="000E6FCA"/>
    <w:rsid w:val="00107396"/>
    <w:rsid w:val="00126018"/>
    <w:rsid w:val="001B31A7"/>
    <w:rsid w:val="001C1A82"/>
    <w:rsid w:val="00213213"/>
    <w:rsid w:val="00222DE5"/>
    <w:rsid w:val="002233F6"/>
    <w:rsid w:val="0028294F"/>
    <w:rsid w:val="0029278C"/>
    <w:rsid w:val="002D0820"/>
    <w:rsid w:val="002D79D2"/>
    <w:rsid w:val="002F6622"/>
    <w:rsid w:val="0033784C"/>
    <w:rsid w:val="0034226D"/>
    <w:rsid w:val="00354C00"/>
    <w:rsid w:val="0036112C"/>
    <w:rsid w:val="003760D6"/>
    <w:rsid w:val="003E620A"/>
    <w:rsid w:val="003E7A1E"/>
    <w:rsid w:val="00400936"/>
    <w:rsid w:val="004352A1"/>
    <w:rsid w:val="004457AE"/>
    <w:rsid w:val="004518EE"/>
    <w:rsid w:val="004D5CE3"/>
    <w:rsid w:val="00564FCB"/>
    <w:rsid w:val="00581A1C"/>
    <w:rsid w:val="00587386"/>
    <w:rsid w:val="005A39B6"/>
    <w:rsid w:val="005D64CB"/>
    <w:rsid w:val="005F127B"/>
    <w:rsid w:val="005F12F1"/>
    <w:rsid w:val="005F2428"/>
    <w:rsid w:val="00712E8E"/>
    <w:rsid w:val="0073468B"/>
    <w:rsid w:val="00807DBA"/>
    <w:rsid w:val="0088131E"/>
    <w:rsid w:val="008C5BEF"/>
    <w:rsid w:val="00902117"/>
    <w:rsid w:val="00912D70"/>
    <w:rsid w:val="0094795E"/>
    <w:rsid w:val="009A1B5D"/>
    <w:rsid w:val="009D3FE8"/>
    <w:rsid w:val="00A0780C"/>
    <w:rsid w:val="00A45ED4"/>
    <w:rsid w:val="00A64563"/>
    <w:rsid w:val="00AA02E6"/>
    <w:rsid w:val="00AA2443"/>
    <w:rsid w:val="00AF0611"/>
    <w:rsid w:val="00AF2286"/>
    <w:rsid w:val="00B06A89"/>
    <w:rsid w:val="00B174BC"/>
    <w:rsid w:val="00B335AA"/>
    <w:rsid w:val="00B82C43"/>
    <w:rsid w:val="00B93A4E"/>
    <w:rsid w:val="00BA7D51"/>
    <w:rsid w:val="00BB47AA"/>
    <w:rsid w:val="00BD5910"/>
    <w:rsid w:val="00BD76DC"/>
    <w:rsid w:val="00C022F7"/>
    <w:rsid w:val="00C51444"/>
    <w:rsid w:val="00C935FE"/>
    <w:rsid w:val="00CB30C6"/>
    <w:rsid w:val="00D004A7"/>
    <w:rsid w:val="00D07B2D"/>
    <w:rsid w:val="00D26173"/>
    <w:rsid w:val="00D26545"/>
    <w:rsid w:val="00D80CF2"/>
    <w:rsid w:val="00D96BD1"/>
    <w:rsid w:val="00DC0F2F"/>
    <w:rsid w:val="00DC18B3"/>
    <w:rsid w:val="00E37E7C"/>
    <w:rsid w:val="00E51EE7"/>
    <w:rsid w:val="00E86B37"/>
    <w:rsid w:val="00EF0DD3"/>
    <w:rsid w:val="00EF5C49"/>
    <w:rsid w:val="00F00FEE"/>
    <w:rsid w:val="00F35209"/>
    <w:rsid w:val="00F770C3"/>
    <w:rsid w:val="00FA3E1A"/>
    <w:rsid w:val="00FE335F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1C8F80"/>
  <w14:defaultImageDpi w14:val="300"/>
  <w15:docId w15:val="{696DE16E-BA3B-4C08-A569-8996D390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468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AA2443"/>
    <w:rPr>
      <w:sz w:val="20"/>
      <w:szCs w:val="20"/>
    </w:rPr>
  </w:style>
  <w:style w:type="character" w:styleId="Refdenotaalpie">
    <w:name w:val="footnote reference"/>
    <w:semiHidden/>
    <w:rsid w:val="00AA2443"/>
    <w:rPr>
      <w:vertAlign w:val="superscript"/>
    </w:rPr>
  </w:style>
  <w:style w:type="paragraph" w:styleId="Textonotaalfinal">
    <w:name w:val="endnote text"/>
    <w:basedOn w:val="Normal"/>
    <w:semiHidden/>
    <w:rsid w:val="00AA2443"/>
    <w:rPr>
      <w:sz w:val="20"/>
      <w:szCs w:val="20"/>
    </w:rPr>
  </w:style>
  <w:style w:type="character" w:styleId="Refdenotaalfinal">
    <w:name w:val="endnote reference"/>
    <w:semiHidden/>
    <w:rsid w:val="00AA2443"/>
    <w:rPr>
      <w:vertAlign w:val="superscript"/>
    </w:rPr>
  </w:style>
  <w:style w:type="table" w:styleId="Tablaconcuadrcula">
    <w:name w:val="Table Grid"/>
    <w:basedOn w:val="Tablanormal"/>
    <w:rsid w:val="003E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D79D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2D79D2"/>
    <w:rPr>
      <w:sz w:val="24"/>
      <w:szCs w:val="24"/>
    </w:rPr>
  </w:style>
  <w:style w:type="paragraph" w:styleId="Piedepgina">
    <w:name w:val="footer"/>
    <w:basedOn w:val="Normal"/>
    <w:link w:val="PiedepginaCar"/>
    <w:rsid w:val="002D79D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2D79D2"/>
    <w:rPr>
      <w:sz w:val="24"/>
      <w:szCs w:val="24"/>
    </w:rPr>
  </w:style>
  <w:style w:type="paragraph" w:styleId="Textodeglobo">
    <w:name w:val="Balloon Text"/>
    <w:basedOn w:val="Normal"/>
    <w:link w:val="TextodegloboCar"/>
    <w:rsid w:val="002D79D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2D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CALIFICACIÓN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CALIFICACIÓN</dc:title>
  <dc:subject/>
  <dc:creator>HISPALIS</dc:creator>
  <cp:keywords/>
  <cp:lastModifiedBy>Francisco Capilla</cp:lastModifiedBy>
  <cp:revision>2</cp:revision>
  <cp:lastPrinted>2014-06-05T17:50:00Z</cp:lastPrinted>
  <dcterms:created xsi:type="dcterms:W3CDTF">2023-05-07T09:46:00Z</dcterms:created>
  <dcterms:modified xsi:type="dcterms:W3CDTF">2023-05-07T09:46:00Z</dcterms:modified>
</cp:coreProperties>
</file>