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042F" w14:textId="77777777" w:rsidR="007A336A" w:rsidRPr="001B31A7" w:rsidRDefault="007A336A" w:rsidP="007A336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INFORME</w:t>
      </w:r>
      <w:r w:rsidRPr="001B31A7">
        <w:rPr>
          <w:rFonts w:ascii="Calibri" w:hAnsi="Calibri"/>
          <w:b/>
          <w:sz w:val="28"/>
          <w:szCs w:val="28"/>
        </w:rPr>
        <w:t xml:space="preserve"> DE</w:t>
      </w:r>
      <w:r>
        <w:rPr>
          <w:rFonts w:ascii="Calibri" w:hAnsi="Calibri"/>
          <w:b/>
          <w:sz w:val="28"/>
          <w:szCs w:val="28"/>
        </w:rPr>
        <w:t>L TUTOR CON CALIFICACIÓN</w:t>
      </w:r>
    </w:p>
    <w:p w14:paraId="4BB653BE" w14:textId="77777777" w:rsidR="007A336A" w:rsidRDefault="007A336A" w:rsidP="007A336A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</w:rPr>
        <w:t>TRABAJO FIN DE GRADO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372"/>
      </w:tblGrid>
      <w:tr w:rsidR="007A336A" w14:paraId="23802A2E" w14:textId="77777777" w:rsidTr="00E57ACF">
        <w:trPr>
          <w:jc w:val="center"/>
        </w:trPr>
        <w:tc>
          <w:tcPr>
            <w:tcW w:w="735" w:type="pct"/>
            <w:shd w:val="clear" w:color="auto" w:fill="auto"/>
          </w:tcPr>
          <w:p w14:paraId="2CB7839B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232A4">
              <w:rPr>
                <w:rFonts w:ascii="Calibri" w:hAnsi="Calibri" w:cs="Arial"/>
                <w:sz w:val="22"/>
                <w:szCs w:val="22"/>
              </w:rPr>
              <w:t>ALUMNO/A</w:t>
            </w:r>
          </w:p>
        </w:tc>
        <w:tc>
          <w:tcPr>
            <w:tcW w:w="4265" w:type="pct"/>
            <w:shd w:val="clear" w:color="auto" w:fill="auto"/>
          </w:tcPr>
          <w:p w14:paraId="17409426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A336A" w14:paraId="091C12E9" w14:textId="77777777" w:rsidTr="00E57ACF">
        <w:trPr>
          <w:jc w:val="center"/>
        </w:trPr>
        <w:tc>
          <w:tcPr>
            <w:tcW w:w="735" w:type="pct"/>
            <w:shd w:val="clear" w:color="auto" w:fill="auto"/>
          </w:tcPr>
          <w:p w14:paraId="06DEFF48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232A4">
              <w:rPr>
                <w:rFonts w:ascii="Calibri" w:hAnsi="Calibri" w:cs="Arial"/>
                <w:sz w:val="22"/>
                <w:szCs w:val="22"/>
              </w:rPr>
              <w:t>TÍTULO</w:t>
            </w:r>
          </w:p>
        </w:tc>
        <w:tc>
          <w:tcPr>
            <w:tcW w:w="4265" w:type="pct"/>
            <w:shd w:val="clear" w:color="auto" w:fill="auto"/>
          </w:tcPr>
          <w:p w14:paraId="33F41518" w14:textId="77777777" w:rsidR="007A336A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5DA0C71" w14:textId="77777777" w:rsidR="00E34857" w:rsidRPr="009232A4" w:rsidRDefault="00E34857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A336A" w14:paraId="00ECE365" w14:textId="77777777" w:rsidTr="00E57ACF">
        <w:trPr>
          <w:jc w:val="center"/>
        </w:trPr>
        <w:tc>
          <w:tcPr>
            <w:tcW w:w="735" w:type="pct"/>
            <w:shd w:val="clear" w:color="auto" w:fill="auto"/>
          </w:tcPr>
          <w:p w14:paraId="150E2F8B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232A4">
              <w:rPr>
                <w:rFonts w:ascii="Calibri" w:hAnsi="Calibri" w:cs="Arial"/>
                <w:sz w:val="22"/>
                <w:szCs w:val="22"/>
              </w:rPr>
              <w:t>TUTOR/A</w:t>
            </w:r>
          </w:p>
        </w:tc>
        <w:tc>
          <w:tcPr>
            <w:tcW w:w="4265" w:type="pct"/>
            <w:shd w:val="clear" w:color="auto" w:fill="auto"/>
          </w:tcPr>
          <w:p w14:paraId="5C429221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ADC4048" w14:textId="77777777" w:rsidR="007A336A" w:rsidRPr="0018429A" w:rsidRDefault="007A336A" w:rsidP="007A336A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18429A">
        <w:rPr>
          <w:rFonts w:ascii="Calibri" w:hAnsi="Calibri"/>
          <w:sz w:val="22"/>
          <w:szCs w:val="22"/>
        </w:rPr>
        <w:t>Presentado el Trabajo Fin de Grado referido, formulo propuesta de calificación fundamentada a los pertinentes efectos.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328"/>
      </w:tblGrid>
      <w:tr w:rsidR="007A336A" w14:paraId="648BC8F1" w14:textId="77777777" w:rsidTr="00E57ACF">
        <w:trPr>
          <w:trHeight w:val="295"/>
          <w:jc w:val="center"/>
        </w:trPr>
        <w:tc>
          <w:tcPr>
            <w:tcW w:w="9017" w:type="dxa"/>
            <w:gridSpan w:val="2"/>
            <w:shd w:val="clear" w:color="auto" w:fill="auto"/>
          </w:tcPr>
          <w:p w14:paraId="0E9AD28B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232A4">
              <w:rPr>
                <w:rFonts w:ascii="Calibri" w:hAnsi="Calibri"/>
              </w:rPr>
              <w:t>INFORME</w:t>
            </w:r>
          </w:p>
        </w:tc>
      </w:tr>
      <w:tr w:rsidR="007A336A" w14:paraId="4F22AA03" w14:textId="77777777" w:rsidTr="00E57ACF">
        <w:trPr>
          <w:trHeight w:val="8572"/>
          <w:jc w:val="center"/>
        </w:trPr>
        <w:tc>
          <w:tcPr>
            <w:tcW w:w="9017" w:type="dxa"/>
            <w:gridSpan w:val="2"/>
            <w:shd w:val="clear" w:color="auto" w:fill="auto"/>
          </w:tcPr>
          <w:p w14:paraId="61A8AEB6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F436685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C0AD17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5BD5513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B758E59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7E2BB02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02D0AED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B08FFB7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346CC3F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1672A5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38CAAF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3C44B88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C925D7A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618C638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F793553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7FF88F8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1366770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F2B0942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10EED17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4AA431A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2DD1BAF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7BC261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1DCF578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4C1D6E1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B5D7138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CD585E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2C404FD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5001489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208F34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right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 w:rsidRPr="009232A4">
              <w:rPr>
                <w:rFonts w:ascii="Calibri" w:hAnsi="Calibri" w:cs="Arial"/>
                <w:i/>
                <w:iCs/>
                <w:sz w:val="18"/>
                <w:szCs w:val="18"/>
              </w:rPr>
              <w:t>(</w:t>
            </w:r>
            <w:r w:rsidRPr="009232A4">
              <w:rPr>
                <w:rFonts w:ascii="Arial Narrow" w:hAnsi="Arial Narrow"/>
                <w:i/>
                <w:iCs/>
                <w:sz w:val="18"/>
                <w:szCs w:val="18"/>
              </w:rPr>
              <w:t>Si es preciso utilizar el dorso y hojas adicionales numeradas y firmadas</w:t>
            </w:r>
            <w:r w:rsidRPr="009232A4"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</w:p>
        </w:tc>
      </w:tr>
      <w:tr w:rsidR="007A336A" w14:paraId="4E8825C4" w14:textId="77777777" w:rsidTr="00E57ACF">
        <w:trPr>
          <w:trHeight w:val="295"/>
          <w:jc w:val="center"/>
        </w:trPr>
        <w:tc>
          <w:tcPr>
            <w:tcW w:w="1342" w:type="dxa"/>
            <w:shd w:val="clear" w:color="auto" w:fill="auto"/>
          </w:tcPr>
          <w:p w14:paraId="7FE1131F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232A4">
              <w:rPr>
                <w:rFonts w:ascii="Calibri" w:hAnsi="Calibri" w:cs="Arial"/>
                <w:sz w:val="22"/>
                <w:szCs w:val="22"/>
              </w:rPr>
              <w:t>Calificación</w:t>
            </w:r>
          </w:p>
        </w:tc>
        <w:tc>
          <w:tcPr>
            <w:tcW w:w="7674" w:type="dxa"/>
            <w:shd w:val="clear" w:color="auto" w:fill="auto"/>
          </w:tcPr>
          <w:p w14:paraId="78A78AE3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A336A" w14:paraId="66AF3C65" w14:textId="77777777" w:rsidTr="00E57ACF">
        <w:trPr>
          <w:trHeight w:val="295"/>
          <w:jc w:val="center"/>
        </w:trPr>
        <w:tc>
          <w:tcPr>
            <w:tcW w:w="1342" w:type="dxa"/>
            <w:shd w:val="clear" w:color="auto" w:fill="auto"/>
          </w:tcPr>
          <w:p w14:paraId="581DC16B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232A4">
              <w:rPr>
                <w:rFonts w:ascii="Calibri" w:hAnsi="Calibri" w:cs="Arial"/>
                <w:sz w:val="22"/>
                <w:szCs w:val="22"/>
              </w:rPr>
              <w:t>Fecha</w:t>
            </w:r>
          </w:p>
        </w:tc>
        <w:tc>
          <w:tcPr>
            <w:tcW w:w="7674" w:type="dxa"/>
            <w:shd w:val="clear" w:color="auto" w:fill="auto"/>
          </w:tcPr>
          <w:p w14:paraId="08921152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A336A" w14:paraId="6DB9AF34" w14:textId="77777777" w:rsidTr="00E57ACF">
        <w:trPr>
          <w:trHeight w:val="872"/>
          <w:jc w:val="center"/>
        </w:trPr>
        <w:tc>
          <w:tcPr>
            <w:tcW w:w="1342" w:type="dxa"/>
            <w:shd w:val="clear" w:color="auto" w:fill="auto"/>
          </w:tcPr>
          <w:p w14:paraId="6BACE513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232A4">
              <w:rPr>
                <w:rFonts w:ascii="Calibri" w:hAnsi="Calibri" w:cs="Arial"/>
                <w:sz w:val="22"/>
                <w:szCs w:val="22"/>
              </w:rPr>
              <w:t>Firmado</w:t>
            </w:r>
          </w:p>
        </w:tc>
        <w:tc>
          <w:tcPr>
            <w:tcW w:w="7674" w:type="dxa"/>
            <w:shd w:val="clear" w:color="auto" w:fill="auto"/>
          </w:tcPr>
          <w:p w14:paraId="62DD09CE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DE5A361" w14:textId="77777777" w:rsidR="007A336A" w:rsidRPr="009232A4" w:rsidRDefault="007A336A" w:rsidP="009232A4">
            <w:pPr>
              <w:tabs>
                <w:tab w:val="center" w:pos="5310"/>
              </w:tabs>
              <w:spacing w:line="30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7835E8C" w14:textId="187B2EDE" w:rsidR="007A336A" w:rsidRPr="007A336A" w:rsidRDefault="007A336A" w:rsidP="00E57ACF">
      <w:pPr>
        <w:spacing w:before="120"/>
        <w:jc w:val="right"/>
        <w:rPr>
          <w:rFonts w:ascii="Arial Narrow" w:hAnsi="Arial Narrow"/>
          <w:i/>
          <w:iCs/>
          <w:sz w:val="18"/>
          <w:szCs w:val="18"/>
        </w:rPr>
      </w:pPr>
    </w:p>
    <w:sectPr w:rsidR="007A336A" w:rsidRPr="007A336A" w:rsidSect="002E0CA7">
      <w:headerReference w:type="default" r:id="rId7"/>
      <w:footnotePr>
        <w:numFmt w:val="chicago"/>
      </w:footnotePr>
      <w:endnotePr>
        <w:numFmt w:val="chicago"/>
      </w:endnotePr>
      <w:type w:val="continuous"/>
      <w:pgSz w:w="11906" w:h="16838"/>
      <w:pgMar w:top="893" w:right="1555" w:bottom="720" w:left="1699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65C8" w14:textId="77777777" w:rsidR="00B251C1" w:rsidRDefault="00B251C1">
      <w:r>
        <w:separator/>
      </w:r>
    </w:p>
  </w:endnote>
  <w:endnote w:type="continuationSeparator" w:id="0">
    <w:p w14:paraId="715C5903" w14:textId="77777777" w:rsidR="00B251C1" w:rsidRDefault="00B2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7261" w14:textId="77777777" w:rsidR="00B251C1" w:rsidRDefault="00B251C1">
      <w:r>
        <w:separator/>
      </w:r>
    </w:p>
  </w:footnote>
  <w:footnote w:type="continuationSeparator" w:id="0">
    <w:p w14:paraId="1E712BC4" w14:textId="77777777" w:rsidR="00B251C1" w:rsidRDefault="00B2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4D59" w14:textId="77777777" w:rsidR="007E7827" w:rsidRPr="006D1667" w:rsidRDefault="007E7827">
    <w:pPr>
      <w:pStyle w:val="Encabezado"/>
      <w:rPr>
        <w:sz w:val="10"/>
        <w:szCs w:val="10"/>
      </w:rPr>
    </w:pPr>
  </w:p>
  <w:tbl>
    <w:tblPr>
      <w:tblW w:w="9360" w:type="dxa"/>
      <w:tblInd w:w="-450" w:type="dxa"/>
      <w:tblLook w:val="01E0" w:firstRow="1" w:lastRow="1" w:firstColumn="1" w:lastColumn="1" w:noHBand="0" w:noVBand="0"/>
    </w:tblPr>
    <w:tblGrid>
      <w:gridCol w:w="1651"/>
      <w:gridCol w:w="228"/>
      <w:gridCol w:w="7481"/>
    </w:tblGrid>
    <w:tr w:rsidR="00966B26" w14:paraId="6E9CB602" w14:textId="77777777" w:rsidTr="00966B26">
      <w:trPr>
        <w:trHeight w:hRule="exact" w:val="1296"/>
      </w:trPr>
      <w:tc>
        <w:tcPr>
          <w:tcW w:w="0" w:type="auto"/>
          <w:vMerge w:val="restart"/>
          <w:hideMark/>
        </w:tcPr>
        <w:p w14:paraId="3BB62E26" w14:textId="5FE8AEA1" w:rsidR="00966B26" w:rsidRDefault="00740F93" w:rsidP="00966B26">
          <w:pPr>
            <w:pStyle w:val="Encabezado"/>
            <w:jc w:val="center"/>
            <w:rPr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836F6EE" wp14:editId="0EB8BAF3">
                <wp:extent cx="885825" cy="962025"/>
                <wp:effectExtent l="0" t="0" r="0" b="0"/>
                <wp:docPr id="1" name="Imagen 1" descr="Imagen que contiene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aliment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single" w:sz="4" w:space="0" w:color="auto"/>
          </w:tcBorders>
        </w:tcPr>
        <w:p w14:paraId="5715480D" w14:textId="77777777" w:rsidR="00966B26" w:rsidRDefault="00966B26" w:rsidP="00966B26">
          <w:pPr>
            <w:pStyle w:val="Encabezado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7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79ED97" w14:textId="2E4711DA" w:rsidR="00966B26" w:rsidRPr="009232A4" w:rsidRDefault="00B778B4" w:rsidP="00B778B4">
          <w:pPr>
            <w:pStyle w:val="Encabezado"/>
            <w:rPr>
              <w:rFonts w:ascii="Calibri" w:hAnsi="Calibri"/>
              <w:b/>
              <w:sz w:val="28"/>
              <w:szCs w:val="28"/>
              <w:lang w:val="es-ES" w:eastAsia="es-ES"/>
            </w:rPr>
          </w:pPr>
          <w:r>
            <w:rPr>
              <w:rFonts w:ascii="Calibri" w:hAnsi="Calibri"/>
              <w:b/>
              <w:sz w:val="28"/>
              <w:szCs w:val="28"/>
              <w:lang w:val="es-ES"/>
            </w:rPr>
            <w:t>_______</w:t>
          </w:r>
          <w:r w:rsidR="00966B26">
            <w:rPr>
              <w:rFonts w:ascii="Calibri" w:hAnsi="Calibri"/>
              <w:b/>
              <w:sz w:val="28"/>
              <w:szCs w:val="28"/>
              <w:lang w:val="es-ES"/>
            </w:rPr>
            <w:t>G</w:t>
          </w:r>
          <w:r w:rsidR="00966B26">
            <w:rPr>
              <w:rFonts w:ascii="Calibri" w:hAnsi="Calibri"/>
              <w:b/>
              <w:sz w:val="28"/>
              <w:szCs w:val="28"/>
            </w:rPr>
            <w:t xml:space="preserve">RADO </w:t>
          </w:r>
          <w:r w:rsidR="00966B26">
            <w:rPr>
              <w:rFonts w:ascii="Calibri" w:hAnsi="Calibri"/>
              <w:b/>
              <w:sz w:val="28"/>
              <w:szCs w:val="28"/>
              <w:lang w:val="es-ES"/>
            </w:rPr>
            <w:t>en</w:t>
          </w:r>
          <w:r>
            <w:rPr>
              <w:rFonts w:ascii="Calibri" w:hAnsi="Calibri"/>
              <w:b/>
              <w:sz w:val="28"/>
              <w:szCs w:val="28"/>
              <w:lang w:val="es-ES"/>
            </w:rPr>
            <w:t>____________________________________</w:t>
          </w:r>
        </w:p>
      </w:tc>
    </w:tr>
    <w:tr w:rsidR="00966B26" w14:paraId="4896D005" w14:textId="77777777" w:rsidTr="00966B26">
      <w:trPr>
        <w:trHeight w:val="236"/>
      </w:trPr>
      <w:tc>
        <w:tcPr>
          <w:tcW w:w="0" w:type="auto"/>
          <w:vMerge/>
          <w:vAlign w:val="center"/>
          <w:hideMark/>
        </w:tcPr>
        <w:p w14:paraId="0CFF6A1C" w14:textId="77777777" w:rsidR="00966B26" w:rsidRDefault="00966B26" w:rsidP="00966B26"/>
      </w:tc>
      <w:tc>
        <w:tcPr>
          <w:tcW w:w="0" w:type="auto"/>
          <w:tcBorders>
            <w:top w:val="nil"/>
            <w:left w:val="nil"/>
            <w:bottom w:val="nil"/>
            <w:right w:val="single" w:sz="4" w:space="0" w:color="auto"/>
          </w:tcBorders>
        </w:tcPr>
        <w:p w14:paraId="3D965F8E" w14:textId="77777777" w:rsidR="00966B26" w:rsidRDefault="00966B26" w:rsidP="00966B26">
          <w:pPr>
            <w:pStyle w:val="Encabezado"/>
            <w:spacing w:before="60"/>
            <w:jc w:val="center"/>
            <w:rPr>
              <w:rFonts w:ascii="Arial" w:hAnsi="Arial" w:cs="Arial"/>
              <w:sz w:val="16"/>
              <w:szCs w:val="16"/>
              <w:lang w:val="es-ES" w:eastAsia="es-ES"/>
            </w:rPr>
          </w:pPr>
        </w:p>
      </w:tc>
      <w:tc>
        <w:tcPr>
          <w:tcW w:w="7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DCAAF1" w14:textId="77777777" w:rsidR="00966B26" w:rsidRDefault="00966B26" w:rsidP="00966B26">
          <w:pPr>
            <w:pStyle w:val="Encabezado"/>
            <w:spacing w:before="60"/>
            <w:jc w:val="center"/>
            <w:rPr>
              <w:rFonts w:ascii="Arial" w:hAnsi="Arial" w:cs="Arial"/>
              <w:b/>
              <w:smallCaps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b/>
              <w:smallCaps/>
              <w:sz w:val="20"/>
              <w:szCs w:val="20"/>
              <w:lang w:val="es-ES" w:eastAsia="es-ES"/>
            </w:rPr>
            <w:t>Departamento de Derecho Civil y Derecho Internacional Privado</w:t>
          </w:r>
        </w:p>
      </w:tc>
    </w:tr>
  </w:tbl>
  <w:p w14:paraId="5CB71BF1" w14:textId="77777777" w:rsidR="007E7827" w:rsidRPr="00316825" w:rsidRDefault="007E7827" w:rsidP="002D79D2">
    <w:pPr>
      <w:pStyle w:val="Encabezado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4C4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862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97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3"/>
    <w:rsid w:val="00046E0A"/>
    <w:rsid w:val="00062F87"/>
    <w:rsid w:val="000851EF"/>
    <w:rsid w:val="00090F6A"/>
    <w:rsid w:val="000B08EF"/>
    <w:rsid w:val="000D4B9B"/>
    <w:rsid w:val="00107396"/>
    <w:rsid w:val="0018301F"/>
    <w:rsid w:val="0018429A"/>
    <w:rsid w:val="001B31A7"/>
    <w:rsid w:val="002925DA"/>
    <w:rsid w:val="0029278C"/>
    <w:rsid w:val="002C4845"/>
    <w:rsid w:val="002D3E84"/>
    <w:rsid w:val="002D79D2"/>
    <w:rsid w:val="002E0CA7"/>
    <w:rsid w:val="002F45FC"/>
    <w:rsid w:val="002F6622"/>
    <w:rsid w:val="00316825"/>
    <w:rsid w:val="0033784C"/>
    <w:rsid w:val="0034452A"/>
    <w:rsid w:val="00361305"/>
    <w:rsid w:val="003B51A7"/>
    <w:rsid w:val="003C5D9B"/>
    <w:rsid w:val="003E620A"/>
    <w:rsid w:val="003E7A1E"/>
    <w:rsid w:val="00434BBF"/>
    <w:rsid w:val="004457AE"/>
    <w:rsid w:val="004A4EBF"/>
    <w:rsid w:val="004D5CE3"/>
    <w:rsid w:val="00542A22"/>
    <w:rsid w:val="005A39B6"/>
    <w:rsid w:val="005E1C80"/>
    <w:rsid w:val="005E4C2F"/>
    <w:rsid w:val="005F127B"/>
    <w:rsid w:val="00624F95"/>
    <w:rsid w:val="006257C0"/>
    <w:rsid w:val="006B1797"/>
    <w:rsid w:val="006D1667"/>
    <w:rsid w:val="00734229"/>
    <w:rsid w:val="00740F93"/>
    <w:rsid w:val="0076460C"/>
    <w:rsid w:val="007A336A"/>
    <w:rsid w:val="007E7827"/>
    <w:rsid w:val="00850F12"/>
    <w:rsid w:val="008C5BEF"/>
    <w:rsid w:val="00902117"/>
    <w:rsid w:val="00910782"/>
    <w:rsid w:val="009232A4"/>
    <w:rsid w:val="0094795E"/>
    <w:rsid w:val="00966B26"/>
    <w:rsid w:val="00977229"/>
    <w:rsid w:val="00A020EC"/>
    <w:rsid w:val="00A21DA6"/>
    <w:rsid w:val="00A85F00"/>
    <w:rsid w:val="00A927A4"/>
    <w:rsid w:val="00AA2443"/>
    <w:rsid w:val="00AD0578"/>
    <w:rsid w:val="00AE20B5"/>
    <w:rsid w:val="00AF2286"/>
    <w:rsid w:val="00B251C1"/>
    <w:rsid w:val="00B778B4"/>
    <w:rsid w:val="00B82C43"/>
    <w:rsid w:val="00BB47AA"/>
    <w:rsid w:val="00BE57A9"/>
    <w:rsid w:val="00C34C9E"/>
    <w:rsid w:val="00D07B2D"/>
    <w:rsid w:val="00D126A0"/>
    <w:rsid w:val="00D26545"/>
    <w:rsid w:val="00D26E37"/>
    <w:rsid w:val="00D62C49"/>
    <w:rsid w:val="00D80746"/>
    <w:rsid w:val="00DC0F2F"/>
    <w:rsid w:val="00E34857"/>
    <w:rsid w:val="00E37E7C"/>
    <w:rsid w:val="00E43982"/>
    <w:rsid w:val="00E51EE7"/>
    <w:rsid w:val="00E57ACF"/>
    <w:rsid w:val="00E67393"/>
    <w:rsid w:val="00E86B37"/>
    <w:rsid w:val="00EF07E1"/>
    <w:rsid w:val="00EF2611"/>
    <w:rsid w:val="00FC68C1"/>
    <w:rsid w:val="00F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27E570"/>
  <w14:defaultImageDpi w14:val="300"/>
  <w15:docId w15:val="{8AB588E5-C593-4FE7-9892-5227A59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AA2443"/>
    <w:rPr>
      <w:sz w:val="20"/>
      <w:szCs w:val="20"/>
    </w:rPr>
  </w:style>
  <w:style w:type="character" w:styleId="Refdenotaalpie">
    <w:name w:val="footnote reference"/>
    <w:semiHidden/>
    <w:rsid w:val="00AA2443"/>
    <w:rPr>
      <w:vertAlign w:val="superscript"/>
    </w:rPr>
  </w:style>
  <w:style w:type="paragraph" w:styleId="Textonotaalfinal">
    <w:name w:val="endnote text"/>
    <w:basedOn w:val="Normal"/>
    <w:semiHidden/>
    <w:rsid w:val="00AA2443"/>
    <w:rPr>
      <w:sz w:val="20"/>
      <w:szCs w:val="20"/>
    </w:rPr>
  </w:style>
  <w:style w:type="character" w:styleId="Refdenotaalfinal">
    <w:name w:val="endnote reference"/>
    <w:semiHidden/>
    <w:rsid w:val="00AA2443"/>
    <w:rPr>
      <w:vertAlign w:val="superscript"/>
    </w:rPr>
  </w:style>
  <w:style w:type="table" w:styleId="Tablaconcuadrcula">
    <w:name w:val="Table Grid"/>
    <w:basedOn w:val="Tablanormal"/>
    <w:rsid w:val="003E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D79D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2D79D2"/>
    <w:rPr>
      <w:sz w:val="24"/>
      <w:szCs w:val="24"/>
    </w:rPr>
  </w:style>
  <w:style w:type="paragraph" w:styleId="Piedepgina">
    <w:name w:val="footer"/>
    <w:basedOn w:val="Normal"/>
    <w:link w:val="PiedepginaCar"/>
    <w:rsid w:val="002D79D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2D79D2"/>
    <w:rPr>
      <w:sz w:val="24"/>
      <w:szCs w:val="24"/>
    </w:rPr>
  </w:style>
  <w:style w:type="paragraph" w:styleId="Textodeglobo">
    <w:name w:val="Balloon Text"/>
    <w:basedOn w:val="Normal"/>
    <w:link w:val="TextodegloboCar"/>
    <w:rsid w:val="002D79D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2D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CALIFICACIÓN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CALIFICACIÓN</dc:title>
  <dc:subject/>
  <dc:creator>HISPALIS</dc:creator>
  <cp:keywords/>
  <cp:lastModifiedBy>MARIA JOSE MENA-BERNAL ESCOBAR</cp:lastModifiedBy>
  <cp:revision>5</cp:revision>
  <cp:lastPrinted>2015-09-28T17:27:00Z</cp:lastPrinted>
  <dcterms:created xsi:type="dcterms:W3CDTF">2024-11-11T10:03:00Z</dcterms:created>
  <dcterms:modified xsi:type="dcterms:W3CDTF">2024-11-12T12:45:00Z</dcterms:modified>
</cp:coreProperties>
</file>