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E637F" w14:textId="0CD1C1AB" w:rsidR="008A5454" w:rsidRPr="008A5454" w:rsidRDefault="006E6FCE" w:rsidP="00411AC7">
      <w:pPr>
        <w:spacing w:after="0"/>
        <w:jc w:val="center"/>
        <w:rPr>
          <w:b/>
          <w:bCs/>
          <w:sz w:val="28"/>
          <w:szCs w:val="28"/>
        </w:rPr>
      </w:pPr>
      <w:r w:rsidRPr="008A5454">
        <w:rPr>
          <w:b/>
          <w:bCs/>
          <w:sz w:val="28"/>
          <w:szCs w:val="28"/>
        </w:rPr>
        <w:t xml:space="preserve">ASIGNACIÓN DE TUTORES/AS DE </w:t>
      </w:r>
      <w:proofErr w:type="gramStart"/>
      <w:r w:rsidRPr="008A5454">
        <w:rPr>
          <w:b/>
          <w:bCs/>
          <w:sz w:val="28"/>
          <w:szCs w:val="28"/>
        </w:rPr>
        <w:t>PRÁCTICAS</w:t>
      </w:r>
      <w:r w:rsidR="008A5454" w:rsidRPr="008A5454">
        <w:rPr>
          <w:b/>
          <w:bCs/>
          <w:sz w:val="28"/>
          <w:szCs w:val="28"/>
        </w:rPr>
        <w:t xml:space="preserve">  --</w:t>
      </w:r>
      <w:proofErr w:type="gramEnd"/>
      <w:r w:rsidR="008A5454" w:rsidRPr="008A5454">
        <w:rPr>
          <w:b/>
          <w:bCs/>
          <w:sz w:val="28"/>
          <w:szCs w:val="28"/>
        </w:rPr>
        <w:t xml:space="preserve">   Curso 2024-2025</w:t>
      </w:r>
    </w:p>
    <w:p w14:paraId="5149811D" w14:textId="16DE57E3" w:rsidR="006E6FCE" w:rsidRPr="008A5454" w:rsidRDefault="006E6FCE" w:rsidP="00411AC7">
      <w:pPr>
        <w:spacing w:after="0"/>
        <w:jc w:val="center"/>
        <w:rPr>
          <w:b/>
          <w:bCs/>
        </w:rPr>
      </w:pPr>
      <w:r w:rsidRPr="008A5454">
        <w:rPr>
          <w:b/>
          <w:bCs/>
        </w:rPr>
        <w:t xml:space="preserve">Departamento de Didáctica y Organización Educativa </w:t>
      </w:r>
    </w:p>
    <w:p w14:paraId="7A779276" w14:textId="4A97D879" w:rsidR="006E6FCE" w:rsidRDefault="006E6FCE" w:rsidP="00411AC7">
      <w:pPr>
        <w:spacing w:after="0"/>
        <w:jc w:val="center"/>
        <w:rPr>
          <w:b/>
          <w:bCs/>
          <w:sz w:val="32"/>
          <w:szCs w:val="32"/>
        </w:rPr>
      </w:pPr>
      <w:r w:rsidRPr="008A5454">
        <w:rPr>
          <w:b/>
          <w:bCs/>
          <w:sz w:val="32"/>
          <w:szCs w:val="32"/>
        </w:rPr>
        <w:t>GRADO DE</w:t>
      </w:r>
      <w:r w:rsidR="006E22EB">
        <w:rPr>
          <w:b/>
          <w:bCs/>
          <w:sz w:val="32"/>
          <w:szCs w:val="32"/>
        </w:rPr>
        <w:t xml:space="preserve"> PEDAGOGÍA</w:t>
      </w:r>
      <w:r w:rsidR="008A5454" w:rsidRPr="008A5454">
        <w:rPr>
          <w:b/>
          <w:bCs/>
          <w:sz w:val="32"/>
          <w:szCs w:val="32"/>
        </w:rPr>
        <w:t xml:space="preserve"> – PRÁCTICAS I – </w:t>
      </w:r>
      <w:r w:rsidR="006E22EB">
        <w:rPr>
          <w:b/>
          <w:bCs/>
          <w:sz w:val="32"/>
          <w:szCs w:val="32"/>
        </w:rPr>
        <w:t>Tercer</w:t>
      </w:r>
      <w:r w:rsidR="008A5454" w:rsidRPr="008A5454">
        <w:rPr>
          <w:b/>
          <w:bCs/>
          <w:sz w:val="32"/>
          <w:szCs w:val="32"/>
        </w:rPr>
        <w:t xml:space="preserve"> Curso</w:t>
      </w:r>
    </w:p>
    <w:tbl>
      <w:tblPr>
        <w:tblStyle w:val="Tablaconcuadrcula"/>
        <w:tblW w:w="0" w:type="auto"/>
        <w:shd w:val="clear" w:color="auto" w:fill="C1F0C7" w:themeFill="accent3" w:themeFillTint="33"/>
        <w:tblLayout w:type="fixed"/>
        <w:tblLook w:val="0000" w:firstRow="0" w:lastRow="0" w:firstColumn="0" w:lastColumn="0" w:noHBand="0" w:noVBand="0"/>
      </w:tblPr>
      <w:tblGrid>
        <w:gridCol w:w="562"/>
        <w:gridCol w:w="3686"/>
        <w:gridCol w:w="3260"/>
        <w:gridCol w:w="4678"/>
        <w:gridCol w:w="3685"/>
      </w:tblGrid>
      <w:tr w:rsidR="00E20FC7" w14:paraId="5C5687AE" w14:textId="77777777" w:rsidTr="00A671AC">
        <w:trPr>
          <w:cantSplit/>
          <w:trHeight w:val="537"/>
          <w:tblHeader/>
        </w:trPr>
        <w:tc>
          <w:tcPr>
            <w:tcW w:w="562" w:type="dxa"/>
            <w:shd w:val="clear" w:color="auto" w:fill="C1E4F5" w:themeFill="accent1" w:themeFillTint="33"/>
            <w:vAlign w:val="center"/>
          </w:tcPr>
          <w:p w14:paraId="003080EA" w14:textId="77777777" w:rsidR="006656F3" w:rsidRPr="00F73D85" w:rsidRDefault="006656F3" w:rsidP="003832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</w:pPr>
            <w:proofErr w:type="spellStart"/>
            <w:r w:rsidRPr="00F73D85"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  <w:t>Nº</w:t>
            </w:r>
            <w:proofErr w:type="spellEnd"/>
          </w:p>
        </w:tc>
        <w:tc>
          <w:tcPr>
            <w:tcW w:w="3686" w:type="dxa"/>
            <w:shd w:val="clear" w:color="auto" w:fill="C1E4F5" w:themeFill="accent1" w:themeFillTint="33"/>
            <w:vAlign w:val="center"/>
          </w:tcPr>
          <w:p w14:paraId="5FCE52A5" w14:textId="77777777" w:rsidR="006656F3" w:rsidRPr="00F73D85" w:rsidRDefault="006656F3" w:rsidP="003832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</w:pPr>
            <w:r w:rsidRPr="00F73D8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s-ES"/>
                <w14:ligatures w14:val="none"/>
              </w:rPr>
              <w:t>ALUMNO/A</w:t>
            </w:r>
          </w:p>
        </w:tc>
        <w:tc>
          <w:tcPr>
            <w:tcW w:w="3260" w:type="dxa"/>
            <w:shd w:val="clear" w:color="auto" w:fill="C1E4F5" w:themeFill="accent1" w:themeFillTint="33"/>
            <w:vAlign w:val="center"/>
          </w:tcPr>
          <w:p w14:paraId="09456248" w14:textId="77777777" w:rsidR="006656F3" w:rsidRPr="00F73D85" w:rsidRDefault="006656F3" w:rsidP="003832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</w:pPr>
            <w:r w:rsidRPr="00F73D8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s-ES"/>
                <w14:ligatures w14:val="none"/>
              </w:rPr>
              <w:t>LOCALIDAD</w:t>
            </w:r>
          </w:p>
        </w:tc>
        <w:tc>
          <w:tcPr>
            <w:tcW w:w="4678" w:type="dxa"/>
            <w:shd w:val="clear" w:color="auto" w:fill="C1E4F5" w:themeFill="accent1" w:themeFillTint="33"/>
            <w:vAlign w:val="center"/>
          </w:tcPr>
          <w:p w14:paraId="45D819F4" w14:textId="77777777" w:rsidR="006656F3" w:rsidRPr="00F73D85" w:rsidRDefault="006656F3" w:rsidP="003832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</w:pPr>
            <w:r w:rsidRPr="00F73D8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s-ES"/>
                <w14:ligatures w14:val="none"/>
              </w:rPr>
              <w:t>CE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s-ES"/>
                <w14:ligatures w14:val="none"/>
              </w:rPr>
              <w:t>NTRO.</w:t>
            </w:r>
          </w:p>
        </w:tc>
        <w:tc>
          <w:tcPr>
            <w:tcW w:w="3685" w:type="dxa"/>
            <w:shd w:val="clear" w:color="auto" w:fill="C1E4F5" w:themeFill="accent1" w:themeFillTint="33"/>
            <w:vAlign w:val="center"/>
          </w:tcPr>
          <w:p w14:paraId="0E688F85" w14:textId="32CEFD82" w:rsidR="006656F3" w:rsidRPr="00F73D85" w:rsidRDefault="00A671AC" w:rsidP="003832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</w:pPr>
            <w:r w:rsidRPr="00F73D8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s-ES"/>
                <w14:ligatures w14:val="none"/>
              </w:rPr>
              <w:t>TUTOR/A</w:t>
            </w:r>
          </w:p>
        </w:tc>
      </w:tr>
      <w:tr w:rsidR="00F66EAD" w14:paraId="7BB5F543" w14:textId="77777777" w:rsidTr="00A671AC">
        <w:tblPrEx>
          <w:shd w:val="clear" w:color="auto" w:fill="auto"/>
        </w:tblPrEx>
        <w:trPr>
          <w:trHeight w:val="234"/>
        </w:trPr>
        <w:tc>
          <w:tcPr>
            <w:tcW w:w="562" w:type="dxa"/>
            <w:vAlign w:val="center"/>
          </w:tcPr>
          <w:p w14:paraId="538F9129" w14:textId="0D708679" w:rsidR="00F66EAD" w:rsidRDefault="00F66EAD" w:rsidP="003832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7F17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</w:t>
            </w:r>
          </w:p>
        </w:tc>
        <w:tc>
          <w:tcPr>
            <w:tcW w:w="3686" w:type="dxa"/>
            <w:vAlign w:val="center"/>
          </w:tcPr>
          <w:p w14:paraId="76EFD873" w14:textId="08C0EED2" w:rsidR="00F66EAD" w:rsidRDefault="00F66EAD" w:rsidP="001766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GARC</w:t>
            </w:r>
            <w:r w:rsidR="0017666F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Í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A FERN</w:t>
            </w:r>
            <w:r w:rsidR="0017666F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Á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NDEZ, ALBA</w:t>
            </w:r>
          </w:p>
        </w:tc>
        <w:tc>
          <w:tcPr>
            <w:tcW w:w="3260" w:type="dxa"/>
            <w:vAlign w:val="center"/>
          </w:tcPr>
          <w:p w14:paraId="6A4FBB52" w14:textId="782F7358" w:rsidR="00F66EAD" w:rsidRDefault="00F66EAD" w:rsidP="003832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</w:t>
            </w:r>
            <w:r w:rsidR="002F43F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 José de la Rinconada</w:t>
            </w:r>
          </w:p>
        </w:tc>
        <w:tc>
          <w:tcPr>
            <w:tcW w:w="4678" w:type="dxa"/>
            <w:vAlign w:val="center"/>
          </w:tcPr>
          <w:p w14:paraId="0FD22942" w14:textId="77777777" w:rsidR="00F66EAD" w:rsidRDefault="00F66EAD" w:rsidP="003832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C.E.I.P. Maestro Antonio Rodríguez Jiménez</w:t>
            </w:r>
          </w:p>
        </w:tc>
        <w:tc>
          <w:tcPr>
            <w:tcW w:w="3685" w:type="dxa"/>
            <w:vAlign w:val="center"/>
          </w:tcPr>
          <w:p w14:paraId="0C85951B" w14:textId="3AF08164" w:rsidR="00F66EAD" w:rsidRDefault="00A671AC" w:rsidP="003832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ROCÍO PIÑERO VIRUÉ</w:t>
            </w:r>
          </w:p>
        </w:tc>
      </w:tr>
      <w:tr w:rsidR="00F66EAD" w14:paraId="64B2195C" w14:textId="77777777" w:rsidTr="00A671AC">
        <w:tblPrEx>
          <w:shd w:val="clear" w:color="auto" w:fill="auto"/>
        </w:tblPrEx>
        <w:trPr>
          <w:trHeight w:val="47"/>
        </w:trPr>
        <w:tc>
          <w:tcPr>
            <w:tcW w:w="562" w:type="dxa"/>
            <w:vAlign w:val="center"/>
          </w:tcPr>
          <w:p w14:paraId="0C9750D1" w14:textId="30E37965" w:rsidR="00F66EAD" w:rsidRDefault="00F66EAD" w:rsidP="003832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7F17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2</w:t>
            </w:r>
          </w:p>
        </w:tc>
        <w:tc>
          <w:tcPr>
            <w:tcW w:w="3686" w:type="dxa"/>
            <w:vAlign w:val="center"/>
          </w:tcPr>
          <w:p w14:paraId="1EB25CBA" w14:textId="0AD771AB" w:rsidR="00F66EAD" w:rsidRDefault="00F66EAD" w:rsidP="001766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</w:t>
            </w:r>
            <w:r w:rsidR="0017666F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Á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NCHEZ GALLEGO, ROC</w:t>
            </w:r>
            <w:r w:rsidR="0017666F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Í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3260" w:type="dxa"/>
            <w:vAlign w:val="center"/>
          </w:tcPr>
          <w:p w14:paraId="3B9C1D8B" w14:textId="5EEB8D5A" w:rsidR="00F66EAD" w:rsidRDefault="00F66EAD" w:rsidP="003832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</w:t>
            </w:r>
            <w:r w:rsidR="00366901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 José de la Rinconada</w:t>
            </w:r>
          </w:p>
        </w:tc>
        <w:tc>
          <w:tcPr>
            <w:tcW w:w="4678" w:type="dxa"/>
            <w:vAlign w:val="center"/>
          </w:tcPr>
          <w:p w14:paraId="6F262C65" w14:textId="77777777" w:rsidR="00F66EAD" w:rsidRDefault="00F66EAD" w:rsidP="003832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ODEMA Siglo XXI SL -Turno M</w:t>
            </w:r>
          </w:p>
        </w:tc>
        <w:tc>
          <w:tcPr>
            <w:tcW w:w="3685" w:type="dxa"/>
            <w:vAlign w:val="center"/>
          </w:tcPr>
          <w:p w14:paraId="268202CC" w14:textId="2AB8ADC9" w:rsidR="00F66EAD" w:rsidRDefault="00A671AC" w:rsidP="003832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924D8C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ANTONIO MONTERO ALCAIDE</w:t>
            </w:r>
          </w:p>
        </w:tc>
      </w:tr>
      <w:tr w:rsidR="00F66EAD" w14:paraId="55B1F2E6" w14:textId="77777777" w:rsidTr="00A671AC">
        <w:tblPrEx>
          <w:shd w:val="clear" w:color="auto" w:fill="auto"/>
        </w:tblPrEx>
        <w:trPr>
          <w:trHeight w:val="242"/>
        </w:trPr>
        <w:tc>
          <w:tcPr>
            <w:tcW w:w="562" w:type="dxa"/>
            <w:vAlign w:val="center"/>
          </w:tcPr>
          <w:p w14:paraId="4B14E955" w14:textId="21B4F355" w:rsidR="00F66EAD" w:rsidRDefault="00F66EAD" w:rsidP="003832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7F17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3</w:t>
            </w:r>
          </w:p>
        </w:tc>
        <w:tc>
          <w:tcPr>
            <w:tcW w:w="3686" w:type="dxa"/>
            <w:vAlign w:val="center"/>
          </w:tcPr>
          <w:p w14:paraId="1CD0420A" w14:textId="495B9A71" w:rsidR="00F66EAD" w:rsidRDefault="00F66EAD" w:rsidP="001766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RODR</w:t>
            </w:r>
            <w:r w:rsidR="0017666F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Í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GUEZ GONZ</w:t>
            </w:r>
            <w:r w:rsidR="0017666F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Á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LEZ, ESTRELLA</w:t>
            </w:r>
          </w:p>
        </w:tc>
        <w:tc>
          <w:tcPr>
            <w:tcW w:w="3260" w:type="dxa"/>
            <w:vAlign w:val="center"/>
          </w:tcPr>
          <w:p w14:paraId="7C822F47" w14:textId="18E5C772" w:rsidR="00F66EAD" w:rsidRDefault="00F66EAD" w:rsidP="00E809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1438E4">
              <w:rPr>
                <w:rFonts w:ascii="Calibri" w:hAnsi="Calibri" w:cs="Calibri"/>
                <w:color w:val="000000"/>
                <w:kern w:val="0"/>
                <w:sz w:val="22"/>
                <w:szCs w:val="16"/>
              </w:rPr>
              <w:t>S</w:t>
            </w:r>
            <w:r w:rsidR="002F43F2" w:rsidRPr="001438E4">
              <w:rPr>
                <w:rFonts w:ascii="Calibri" w:hAnsi="Calibri" w:cs="Calibri"/>
                <w:color w:val="000000"/>
                <w:kern w:val="0"/>
                <w:sz w:val="22"/>
                <w:szCs w:val="16"/>
              </w:rPr>
              <w:t>.</w:t>
            </w:r>
            <w:r w:rsidRPr="001438E4">
              <w:rPr>
                <w:rFonts w:ascii="Calibri" w:hAnsi="Calibri" w:cs="Calibri"/>
                <w:color w:val="000000"/>
                <w:kern w:val="0"/>
                <w:sz w:val="22"/>
                <w:szCs w:val="16"/>
              </w:rPr>
              <w:t xml:space="preserve"> Juan de </w:t>
            </w:r>
            <w:proofErr w:type="spellStart"/>
            <w:r w:rsidRPr="001438E4">
              <w:rPr>
                <w:rFonts w:ascii="Calibri" w:hAnsi="Calibri" w:cs="Calibri"/>
                <w:color w:val="000000"/>
                <w:kern w:val="0"/>
                <w:sz w:val="22"/>
                <w:szCs w:val="16"/>
              </w:rPr>
              <w:t>Azfche</w:t>
            </w:r>
            <w:proofErr w:type="spellEnd"/>
            <w:r w:rsidR="002F43F2" w:rsidRPr="001438E4">
              <w:rPr>
                <w:rFonts w:ascii="Calibri" w:hAnsi="Calibri" w:cs="Calibri"/>
                <w:color w:val="000000"/>
                <w:kern w:val="0"/>
                <w:sz w:val="22"/>
                <w:szCs w:val="16"/>
              </w:rPr>
              <w:t>.</w:t>
            </w:r>
            <w:r w:rsidR="00E809A9" w:rsidRPr="001438E4">
              <w:rPr>
                <w:rFonts w:ascii="Calibri" w:hAnsi="Calibri" w:cs="Calibri"/>
                <w:color w:val="000000"/>
                <w:kern w:val="0"/>
                <w:sz w:val="22"/>
                <w:szCs w:val="16"/>
              </w:rPr>
              <w:t xml:space="preserve"> </w:t>
            </w:r>
            <w:r w:rsidRPr="001438E4">
              <w:rPr>
                <w:rFonts w:ascii="Calibri" w:hAnsi="Calibri" w:cs="Calibri"/>
                <w:color w:val="000000"/>
                <w:kern w:val="0"/>
                <w:sz w:val="22"/>
                <w:szCs w:val="16"/>
              </w:rPr>
              <w:t xml:space="preserve">/Alcalá de </w:t>
            </w:r>
            <w:proofErr w:type="spellStart"/>
            <w:r w:rsidRPr="001438E4">
              <w:rPr>
                <w:rFonts w:ascii="Calibri" w:hAnsi="Calibri" w:cs="Calibri"/>
                <w:color w:val="000000"/>
                <w:kern w:val="0"/>
                <w:sz w:val="22"/>
                <w:szCs w:val="16"/>
              </w:rPr>
              <w:t>G</w:t>
            </w:r>
            <w:r w:rsidR="002F43F2" w:rsidRPr="001438E4">
              <w:rPr>
                <w:rFonts w:ascii="Calibri" w:hAnsi="Calibri" w:cs="Calibri"/>
                <w:color w:val="000000"/>
                <w:kern w:val="0"/>
                <w:sz w:val="22"/>
                <w:szCs w:val="16"/>
              </w:rPr>
              <w:t>d</w:t>
            </w:r>
            <w:r w:rsidRPr="001438E4">
              <w:rPr>
                <w:rFonts w:ascii="Calibri" w:hAnsi="Calibri" w:cs="Calibri"/>
                <w:color w:val="000000"/>
                <w:kern w:val="0"/>
                <w:sz w:val="22"/>
                <w:szCs w:val="16"/>
              </w:rPr>
              <w:t>a</w:t>
            </w:r>
            <w:proofErr w:type="spellEnd"/>
            <w:r w:rsidR="002F43F2" w:rsidRPr="001438E4">
              <w:rPr>
                <w:rFonts w:ascii="Calibri" w:hAnsi="Calibri" w:cs="Calibri"/>
                <w:color w:val="000000"/>
                <w:kern w:val="0"/>
                <w:sz w:val="22"/>
                <w:szCs w:val="16"/>
              </w:rPr>
              <w:t>.</w:t>
            </w:r>
          </w:p>
        </w:tc>
        <w:tc>
          <w:tcPr>
            <w:tcW w:w="4678" w:type="dxa"/>
            <w:vAlign w:val="center"/>
          </w:tcPr>
          <w:p w14:paraId="295CB918" w14:textId="77777777" w:rsidR="00F66EAD" w:rsidRDefault="00F66EAD" w:rsidP="003832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IMAGINA, Educación y Ocio 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S.L</w:t>
            </w:r>
            <w:proofErr w:type="gramEnd"/>
          </w:p>
        </w:tc>
        <w:tc>
          <w:tcPr>
            <w:tcW w:w="3685" w:type="dxa"/>
            <w:vAlign w:val="center"/>
          </w:tcPr>
          <w:p w14:paraId="6535A2C3" w14:textId="4FAEDDF7" w:rsidR="00F66EAD" w:rsidRDefault="00A671AC" w:rsidP="003832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924D8C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ANTONIO MONTERO ALCAIDE</w:t>
            </w:r>
          </w:p>
        </w:tc>
      </w:tr>
      <w:tr w:rsidR="00F66EAD" w14:paraId="20A0D20F" w14:textId="77777777" w:rsidTr="00A671AC">
        <w:tblPrEx>
          <w:shd w:val="clear" w:color="auto" w:fill="auto"/>
        </w:tblPrEx>
        <w:trPr>
          <w:trHeight w:val="157"/>
        </w:trPr>
        <w:tc>
          <w:tcPr>
            <w:tcW w:w="562" w:type="dxa"/>
            <w:vAlign w:val="center"/>
          </w:tcPr>
          <w:p w14:paraId="7A2D9341" w14:textId="35E7BCFA" w:rsidR="00F66EAD" w:rsidRDefault="00F66EAD" w:rsidP="003832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7F17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4</w:t>
            </w:r>
          </w:p>
        </w:tc>
        <w:tc>
          <w:tcPr>
            <w:tcW w:w="3686" w:type="dxa"/>
            <w:vAlign w:val="center"/>
          </w:tcPr>
          <w:p w14:paraId="36EA2C6B" w14:textId="7FAAB5DE" w:rsidR="00F66EAD" w:rsidRDefault="00F66EAD" w:rsidP="001766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ARROYO MOYA, MAR</w:t>
            </w:r>
            <w:r w:rsidR="0017666F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Í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3260" w:type="dxa"/>
            <w:vAlign w:val="center"/>
          </w:tcPr>
          <w:p w14:paraId="50B6CBD4" w14:textId="77777777" w:rsidR="00F66EAD" w:rsidRDefault="00F66EAD" w:rsidP="003832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Sevilla</w:t>
            </w:r>
          </w:p>
        </w:tc>
        <w:tc>
          <w:tcPr>
            <w:tcW w:w="4678" w:type="dxa"/>
            <w:vAlign w:val="center"/>
          </w:tcPr>
          <w:p w14:paraId="0FB65E62" w14:textId="77777777" w:rsidR="00F66EAD" w:rsidRDefault="00F66EAD" w:rsidP="003832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Asociación </w:t>
            </w:r>
            <w:proofErr w:type="spell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Paxis</w:t>
            </w:r>
            <w:proofErr w:type="spell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 Inclusión </w:t>
            </w:r>
          </w:p>
        </w:tc>
        <w:tc>
          <w:tcPr>
            <w:tcW w:w="3685" w:type="dxa"/>
            <w:vAlign w:val="center"/>
          </w:tcPr>
          <w:p w14:paraId="624F8B53" w14:textId="70265956" w:rsidR="00F66EAD" w:rsidRDefault="00A671AC" w:rsidP="003832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SANDRA MARTÍNEZ PÉREZ</w:t>
            </w:r>
          </w:p>
        </w:tc>
      </w:tr>
      <w:tr w:rsidR="00F66EAD" w14:paraId="7F99DBBC" w14:textId="77777777" w:rsidTr="00A671AC">
        <w:tblPrEx>
          <w:shd w:val="clear" w:color="auto" w:fill="auto"/>
        </w:tblPrEx>
        <w:trPr>
          <w:trHeight w:val="47"/>
        </w:trPr>
        <w:tc>
          <w:tcPr>
            <w:tcW w:w="562" w:type="dxa"/>
            <w:vAlign w:val="center"/>
          </w:tcPr>
          <w:p w14:paraId="117EC6AD" w14:textId="16498609" w:rsidR="00F66EAD" w:rsidRDefault="00F66EAD" w:rsidP="003832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7F17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</w:t>
            </w:r>
          </w:p>
        </w:tc>
        <w:tc>
          <w:tcPr>
            <w:tcW w:w="3686" w:type="dxa"/>
            <w:vAlign w:val="center"/>
          </w:tcPr>
          <w:p w14:paraId="333FEF13" w14:textId="7A6E5D7D" w:rsidR="00F66EAD" w:rsidRDefault="00F66EAD" w:rsidP="001766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GARC</w:t>
            </w:r>
            <w:r w:rsidR="0017666F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Í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A G</w:t>
            </w:r>
            <w:r w:rsidR="0017666F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Ó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MEZ, ELENA</w:t>
            </w:r>
          </w:p>
        </w:tc>
        <w:tc>
          <w:tcPr>
            <w:tcW w:w="3260" w:type="dxa"/>
            <w:vAlign w:val="center"/>
          </w:tcPr>
          <w:p w14:paraId="36C38119" w14:textId="77777777" w:rsidR="00F66EAD" w:rsidRDefault="00F66EAD" w:rsidP="003832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Sevilla</w:t>
            </w:r>
          </w:p>
        </w:tc>
        <w:tc>
          <w:tcPr>
            <w:tcW w:w="4678" w:type="dxa"/>
            <w:vAlign w:val="center"/>
          </w:tcPr>
          <w:p w14:paraId="053C63B8" w14:textId="646C64F9" w:rsidR="00F66EAD" w:rsidRDefault="00F66EAD" w:rsidP="003832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A</w:t>
            </w:r>
            <w:r w:rsidR="00E25D36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soc</w:t>
            </w:r>
            <w:proofErr w:type="spellEnd"/>
            <w:r w:rsidR="00E25D36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. Prov. 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P</w:t>
            </w:r>
            <w:r w:rsidR="00E25D36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adres y Amigos del Sordo 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(ASPAS</w:t>
            </w:r>
            <w:r w:rsidR="00E25D36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3685" w:type="dxa"/>
            <w:vAlign w:val="center"/>
          </w:tcPr>
          <w:p w14:paraId="78CA2FD4" w14:textId="0F41FF17" w:rsidR="00F66EAD" w:rsidRDefault="00A671AC" w:rsidP="003832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924D8C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ANTONIO MONTERO ALCAIDE</w:t>
            </w:r>
          </w:p>
        </w:tc>
      </w:tr>
      <w:tr w:rsidR="00F66EAD" w14:paraId="46DB4A28" w14:textId="77777777" w:rsidTr="00A671AC">
        <w:tblPrEx>
          <w:shd w:val="clear" w:color="auto" w:fill="auto"/>
        </w:tblPrEx>
        <w:trPr>
          <w:trHeight w:val="47"/>
        </w:trPr>
        <w:tc>
          <w:tcPr>
            <w:tcW w:w="562" w:type="dxa"/>
            <w:vAlign w:val="center"/>
          </w:tcPr>
          <w:p w14:paraId="46394E0D" w14:textId="1DA7B820" w:rsidR="00F66EAD" w:rsidRDefault="00F66EAD" w:rsidP="003832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7F17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6</w:t>
            </w:r>
          </w:p>
        </w:tc>
        <w:tc>
          <w:tcPr>
            <w:tcW w:w="3686" w:type="dxa"/>
            <w:vAlign w:val="center"/>
          </w:tcPr>
          <w:p w14:paraId="42FBD985" w14:textId="77777777" w:rsidR="00F66EAD" w:rsidRDefault="00F66EAD" w:rsidP="003832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SERRANO VALLE, DANIELA</w:t>
            </w:r>
          </w:p>
        </w:tc>
        <w:tc>
          <w:tcPr>
            <w:tcW w:w="3260" w:type="dxa"/>
            <w:vAlign w:val="center"/>
          </w:tcPr>
          <w:p w14:paraId="52D4A1E0" w14:textId="77777777" w:rsidR="00F66EAD" w:rsidRDefault="00F66EAD" w:rsidP="003832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Sevilla</w:t>
            </w:r>
          </w:p>
        </w:tc>
        <w:tc>
          <w:tcPr>
            <w:tcW w:w="4678" w:type="dxa"/>
            <w:vAlign w:val="center"/>
          </w:tcPr>
          <w:p w14:paraId="4252F10E" w14:textId="14F9ED43" w:rsidR="00F66EAD" w:rsidRDefault="00E25D36" w:rsidP="003832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Asoc</w:t>
            </w:r>
            <w:proofErr w:type="spell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. Prov. Padres y Amigos del Sordo (ASPAS)</w:t>
            </w:r>
          </w:p>
        </w:tc>
        <w:tc>
          <w:tcPr>
            <w:tcW w:w="3685" w:type="dxa"/>
            <w:vAlign w:val="center"/>
          </w:tcPr>
          <w:p w14:paraId="02F68865" w14:textId="4C992E29" w:rsidR="00F66EAD" w:rsidRDefault="00A671AC" w:rsidP="003832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924D8C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ANTONIO MONTERO ALCAIDE</w:t>
            </w:r>
          </w:p>
        </w:tc>
      </w:tr>
      <w:tr w:rsidR="00F66EAD" w14:paraId="1836D37C" w14:textId="77777777" w:rsidTr="00A671AC">
        <w:tblPrEx>
          <w:shd w:val="clear" w:color="auto" w:fill="auto"/>
        </w:tblPrEx>
        <w:trPr>
          <w:trHeight w:val="47"/>
        </w:trPr>
        <w:tc>
          <w:tcPr>
            <w:tcW w:w="562" w:type="dxa"/>
            <w:vAlign w:val="center"/>
          </w:tcPr>
          <w:p w14:paraId="470B0CB7" w14:textId="464F6796" w:rsidR="00F66EAD" w:rsidRDefault="00F66EAD" w:rsidP="003832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7F17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7</w:t>
            </w:r>
          </w:p>
        </w:tc>
        <w:tc>
          <w:tcPr>
            <w:tcW w:w="3686" w:type="dxa"/>
            <w:vAlign w:val="center"/>
          </w:tcPr>
          <w:p w14:paraId="79F56124" w14:textId="77777777" w:rsidR="00F66EAD" w:rsidRDefault="00F66EAD" w:rsidP="003832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TORREGROSA POZO, PILAR</w:t>
            </w:r>
          </w:p>
        </w:tc>
        <w:tc>
          <w:tcPr>
            <w:tcW w:w="3260" w:type="dxa"/>
            <w:vAlign w:val="center"/>
          </w:tcPr>
          <w:p w14:paraId="559CA32E" w14:textId="77777777" w:rsidR="00F66EAD" w:rsidRDefault="00F66EAD" w:rsidP="003832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Sevilla</w:t>
            </w:r>
          </w:p>
        </w:tc>
        <w:tc>
          <w:tcPr>
            <w:tcW w:w="4678" w:type="dxa"/>
            <w:vAlign w:val="center"/>
          </w:tcPr>
          <w:p w14:paraId="752CF459" w14:textId="7469C15B" w:rsidR="00F66EAD" w:rsidRDefault="002F43F2" w:rsidP="003832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Asociación Pulseras Rosas</w:t>
            </w:r>
          </w:p>
        </w:tc>
        <w:tc>
          <w:tcPr>
            <w:tcW w:w="3685" w:type="dxa"/>
            <w:vAlign w:val="center"/>
          </w:tcPr>
          <w:p w14:paraId="58A6F5F6" w14:textId="4FDBE385" w:rsidR="00F66EAD" w:rsidRDefault="00A671AC" w:rsidP="003832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924D8C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ANTONIO MONTERO ALCAIDE</w:t>
            </w:r>
          </w:p>
        </w:tc>
      </w:tr>
      <w:tr w:rsidR="00F66EAD" w14:paraId="6FE04DCA" w14:textId="77777777" w:rsidTr="00A671AC">
        <w:tblPrEx>
          <w:shd w:val="clear" w:color="auto" w:fill="auto"/>
        </w:tblPrEx>
        <w:trPr>
          <w:trHeight w:val="47"/>
        </w:trPr>
        <w:tc>
          <w:tcPr>
            <w:tcW w:w="562" w:type="dxa"/>
            <w:vAlign w:val="center"/>
          </w:tcPr>
          <w:p w14:paraId="568D16A0" w14:textId="6F45B5AA" w:rsidR="00F66EAD" w:rsidRDefault="00F66EAD" w:rsidP="003832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7F17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8</w:t>
            </w:r>
          </w:p>
        </w:tc>
        <w:tc>
          <w:tcPr>
            <w:tcW w:w="3686" w:type="dxa"/>
            <w:vAlign w:val="center"/>
          </w:tcPr>
          <w:p w14:paraId="0373DFB1" w14:textId="66BD65D5" w:rsidR="00F66EAD" w:rsidRDefault="00F66EAD" w:rsidP="009366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</w:t>
            </w:r>
            <w:r w:rsidR="00936687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Á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NCHEZ FERN</w:t>
            </w:r>
            <w:r w:rsidR="00936687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Á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NDEZ, THAL</w:t>
            </w:r>
            <w:r w:rsidR="00CF5BCE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Í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3260" w:type="dxa"/>
            <w:vAlign w:val="center"/>
          </w:tcPr>
          <w:p w14:paraId="0F594672" w14:textId="012E9EFD" w:rsidR="00F66EAD" w:rsidRDefault="00F66EAD" w:rsidP="003832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Sevilla</w:t>
            </w:r>
          </w:p>
        </w:tc>
        <w:tc>
          <w:tcPr>
            <w:tcW w:w="4678" w:type="dxa"/>
            <w:vAlign w:val="center"/>
          </w:tcPr>
          <w:p w14:paraId="6EF03F47" w14:textId="77777777" w:rsidR="00F66EAD" w:rsidRDefault="00F66EAD" w:rsidP="003832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Asociación Rompe tus Cadenas-</w:t>
            </w:r>
          </w:p>
        </w:tc>
        <w:tc>
          <w:tcPr>
            <w:tcW w:w="3685" w:type="dxa"/>
            <w:vAlign w:val="center"/>
          </w:tcPr>
          <w:p w14:paraId="11B88C05" w14:textId="3C7FE0D7" w:rsidR="00F66EAD" w:rsidRDefault="00A671AC" w:rsidP="003832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924D8C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ANTONIO MONTERO ALCAIDE</w:t>
            </w:r>
          </w:p>
        </w:tc>
      </w:tr>
      <w:tr w:rsidR="00F66EAD" w14:paraId="3EC16238" w14:textId="77777777" w:rsidTr="00A671AC">
        <w:tblPrEx>
          <w:shd w:val="clear" w:color="auto" w:fill="auto"/>
        </w:tblPrEx>
        <w:trPr>
          <w:trHeight w:val="112"/>
        </w:trPr>
        <w:tc>
          <w:tcPr>
            <w:tcW w:w="562" w:type="dxa"/>
            <w:vAlign w:val="center"/>
          </w:tcPr>
          <w:p w14:paraId="76A6A560" w14:textId="6057223B" w:rsidR="00F66EAD" w:rsidRDefault="00F66EAD" w:rsidP="003832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7F17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9</w:t>
            </w:r>
          </w:p>
        </w:tc>
        <w:tc>
          <w:tcPr>
            <w:tcW w:w="3686" w:type="dxa"/>
            <w:vAlign w:val="center"/>
          </w:tcPr>
          <w:p w14:paraId="49F1E819" w14:textId="7A60B00D" w:rsidR="00F66EAD" w:rsidRDefault="00F66EAD" w:rsidP="000A295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AR</w:t>
            </w:r>
            <w:r w:rsidR="000A2957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Í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 ANDE, BLANCA</w:t>
            </w:r>
          </w:p>
        </w:tc>
        <w:tc>
          <w:tcPr>
            <w:tcW w:w="3260" w:type="dxa"/>
            <w:vAlign w:val="center"/>
          </w:tcPr>
          <w:p w14:paraId="6061DBC0" w14:textId="77777777" w:rsidR="00F66EAD" w:rsidRDefault="00F66EAD" w:rsidP="003832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Sevilla</w:t>
            </w:r>
          </w:p>
        </w:tc>
        <w:tc>
          <w:tcPr>
            <w:tcW w:w="4678" w:type="dxa"/>
            <w:vAlign w:val="center"/>
          </w:tcPr>
          <w:p w14:paraId="25383855" w14:textId="77777777" w:rsidR="00F66EAD" w:rsidRDefault="00F66EAD" w:rsidP="003832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Asociación RUTAS de Sevilla</w:t>
            </w:r>
          </w:p>
        </w:tc>
        <w:tc>
          <w:tcPr>
            <w:tcW w:w="3685" w:type="dxa"/>
            <w:vAlign w:val="center"/>
          </w:tcPr>
          <w:p w14:paraId="78D5D7B6" w14:textId="3256342D" w:rsidR="00F66EAD" w:rsidRDefault="00A671AC" w:rsidP="003832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ROSARIO ORDÓÑEZ SIERRA</w:t>
            </w:r>
          </w:p>
        </w:tc>
      </w:tr>
      <w:tr w:rsidR="00F66EAD" w14:paraId="60C16E03" w14:textId="77777777" w:rsidTr="00A671AC">
        <w:tblPrEx>
          <w:shd w:val="clear" w:color="auto" w:fill="auto"/>
        </w:tblPrEx>
        <w:trPr>
          <w:trHeight w:val="134"/>
        </w:trPr>
        <w:tc>
          <w:tcPr>
            <w:tcW w:w="562" w:type="dxa"/>
            <w:vAlign w:val="center"/>
          </w:tcPr>
          <w:p w14:paraId="4D43F8B5" w14:textId="09C92BCC" w:rsidR="00F66EAD" w:rsidRDefault="00F66EAD" w:rsidP="003832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7F17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</w:t>
            </w:r>
          </w:p>
        </w:tc>
        <w:tc>
          <w:tcPr>
            <w:tcW w:w="3686" w:type="dxa"/>
            <w:vAlign w:val="center"/>
          </w:tcPr>
          <w:p w14:paraId="420156D1" w14:textId="77777777" w:rsidR="00F66EAD" w:rsidRDefault="00F66EAD" w:rsidP="003832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PRADO MEIJIDE, ANA</w:t>
            </w:r>
          </w:p>
        </w:tc>
        <w:tc>
          <w:tcPr>
            <w:tcW w:w="3260" w:type="dxa"/>
            <w:vAlign w:val="center"/>
          </w:tcPr>
          <w:p w14:paraId="486C5E86" w14:textId="77777777" w:rsidR="00F66EAD" w:rsidRDefault="00F66EAD" w:rsidP="003832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Sevilla</w:t>
            </w:r>
          </w:p>
        </w:tc>
        <w:tc>
          <w:tcPr>
            <w:tcW w:w="4678" w:type="dxa"/>
            <w:vAlign w:val="center"/>
          </w:tcPr>
          <w:p w14:paraId="00732947" w14:textId="3E6551BE" w:rsidR="00F66EAD" w:rsidRDefault="00F66EAD" w:rsidP="003832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Asoc</w:t>
            </w:r>
            <w:proofErr w:type="spellEnd"/>
            <w:r w:rsidR="002F43F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 RUTAS de Sevilla</w:t>
            </w:r>
          </w:p>
        </w:tc>
        <w:tc>
          <w:tcPr>
            <w:tcW w:w="3685" w:type="dxa"/>
            <w:vAlign w:val="center"/>
          </w:tcPr>
          <w:p w14:paraId="5D03402A" w14:textId="4D84E9C0" w:rsidR="00F66EAD" w:rsidRDefault="00A671AC" w:rsidP="003832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47823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ROSARIO ORDÓÑEZ SIERRA</w:t>
            </w:r>
          </w:p>
        </w:tc>
      </w:tr>
      <w:tr w:rsidR="00F66EAD" w14:paraId="31E6D6F6" w14:textId="77777777" w:rsidTr="00A671AC">
        <w:tblPrEx>
          <w:shd w:val="clear" w:color="auto" w:fill="auto"/>
        </w:tblPrEx>
        <w:trPr>
          <w:trHeight w:val="155"/>
        </w:trPr>
        <w:tc>
          <w:tcPr>
            <w:tcW w:w="562" w:type="dxa"/>
            <w:vAlign w:val="center"/>
          </w:tcPr>
          <w:p w14:paraId="470C51CA" w14:textId="05A1D5FA" w:rsidR="00F66EAD" w:rsidRDefault="00F66EAD" w:rsidP="003832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7F17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11</w:t>
            </w:r>
          </w:p>
        </w:tc>
        <w:tc>
          <w:tcPr>
            <w:tcW w:w="3686" w:type="dxa"/>
            <w:vAlign w:val="center"/>
          </w:tcPr>
          <w:p w14:paraId="446A67B4" w14:textId="3023751D" w:rsidR="00F66EAD" w:rsidRDefault="00F66EAD" w:rsidP="00AB19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ANEA M</w:t>
            </w:r>
            <w:r w:rsidR="00521D88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Á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RQUEZ, LUC</w:t>
            </w:r>
            <w:r w:rsidR="00AB194E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Í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3260" w:type="dxa"/>
            <w:vAlign w:val="center"/>
          </w:tcPr>
          <w:p w14:paraId="41194E90" w14:textId="77777777" w:rsidR="00F66EAD" w:rsidRDefault="00F66EAD" w:rsidP="003832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Sevilla</w:t>
            </w:r>
          </w:p>
        </w:tc>
        <w:tc>
          <w:tcPr>
            <w:tcW w:w="4678" w:type="dxa"/>
            <w:vAlign w:val="center"/>
          </w:tcPr>
          <w:p w14:paraId="02E7D2EB" w14:textId="33FB473D" w:rsidR="00F66EAD" w:rsidRDefault="00F66EAD" w:rsidP="003832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Asoc</w:t>
            </w:r>
            <w:proofErr w:type="spellEnd"/>
            <w:r w:rsidR="002F43F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SETA (</w:t>
            </w:r>
            <w:proofErr w:type="spell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Interv</w:t>
            </w:r>
            <w:proofErr w:type="spellEnd"/>
            <w:r w:rsidR="002F43F2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. </w:t>
            </w:r>
            <w:r w:rsidR="0069100E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n Autismo y otros TGD)-</w:t>
            </w:r>
          </w:p>
        </w:tc>
        <w:tc>
          <w:tcPr>
            <w:tcW w:w="3685" w:type="dxa"/>
            <w:vAlign w:val="center"/>
          </w:tcPr>
          <w:p w14:paraId="1293245E" w14:textId="7BE89EC4" w:rsidR="00F66EAD" w:rsidRDefault="00A671AC" w:rsidP="003832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47823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ROSARIO ORDÓÑEZ SIERRA</w:t>
            </w:r>
          </w:p>
        </w:tc>
      </w:tr>
      <w:tr w:rsidR="00F66EAD" w14:paraId="4F4E2B6B" w14:textId="77777777" w:rsidTr="00A671AC">
        <w:tblPrEx>
          <w:shd w:val="clear" w:color="auto" w:fill="auto"/>
        </w:tblPrEx>
        <w:trPr>
          <w:trHeight w:val="178"/>
        </w:trPr>
        <w:tc>
          <w:tcPr>
            <w:tcW w:w="562" w:type="dxa"/>
            <w:vAlign w:val="center"/>
          </w:tcPr>
          <w:p w14:paraId="2F1480EA" w14:textId="2C9A9962" w:rsidR="00F66EAD" w:rsidRDefault="00F66EAD" w:rsidP="003832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7F17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3686" w:type="dxa"/>
            <w:vAlign w:val="center"/>
          </w:tcPr>
          <w:p w14:paraId="1D0F5787" w14:textId="4054E5B1" w:rsidR="00F66EAD" w:rsidRDefault="00F66EAD" w:rsidP="00AB19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CONDE MORILLO, LUC</w:t>
            </w:r>
            <w:r w:rsidR="00AB194E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Í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3260" w:type="dxa"/>
            <w:vAlign w:val="center"/>
          </w:tcPr>
          <w:p w14:paraId="709DAA2F" w14:textId="77777777" w:rsidR="00F66EAD" w:rsidRDefault="00F66EAD" w:rsidP="003832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Sevilla</w:t>
            </w:r>
          </w:p>
        </w:tc>
        <w:tc>
          <w:tcPr>
            <w:tcW w:w="4678" w:type="dxa"/>
            <w:vAlign w:val="center"/>
          </w:tcPr>
          <w:p w14:paraId="6B96CC9A" w14:textId="78C5D556" w:rsidR="00F66EAD" w:rsidRPr="00A671AC" w:rsidRDefault="00F66EAD" w:rsidP="003832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proofErr w:type="spellStart"/>
            <w:r w:rsidRPr="00A671AC"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Asoc</w:t>
            </w:r>
            <w:proofErr w:type="spellEnd"/>
            <w:r w:rsidR="002F43F2" w:rsidRPr="00A671AC"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.</w:t>
            </w:r>
            <w:r w:rsidRPr="00A671AC"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 xml:space="preserve"> SYC. C</w:t>
            </w:r>
            <w:r w:rsidR="002F43F2" w:rsidRPr="00A671AC"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.</w:t>
            </w:r>
            <w:r w:rsidRPr="00A671AC"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 xml:space="preserve"> Socialización y </w:t>
            </w:r>
            <w:proofErr w:type="spellStart"/>
            <w:r w:rsidRPr="00A671AC"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Conoc</w:t>
            </w:r>
            <w:proofErr w:type="spellEnd"/>
            <w:r w:rsidR="002F43F2" w:rsidRPr="00A671AC"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.</w:t>
            </w:r>
            <w:r w:rsidRPr="00A671AC"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 xml:space="preserve"> para Discapacitados</w:t>
            </w:r>
          </w:p>
        </w:tc>
        <w:tc>
          <w:tcPr>
            <w:tcW w:w="3685" w:type="dxa"/>
            <w:vAlign w:val="center"/>
          </w:tcPr>
          <w:p w14:paraId="13340FC8" w14:textId="294A1689" w:rsidR="00F66EAD" w:rsidRDefault="00A671AC" w:rsidP="003832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47823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ROSARIO ORDÓÑEZ SIERRA</w:t>
            </w:r>
          </w:p>
        </w:tc>
      </w:tr>
      <w:tr w:rsidR="00F66EAD" w14:paraId="01B4CBE7" w14:textId="77777777" w:rsidTr="00A671AC">
        <w:tblPrEx>
          <w:shd w:val="clear" w:color="auto" w:fill="auto"/>
        </w:tblPrEx>
        <w:trPr>
          <w:trHeight w:val="58"/>
        </w:trPr>
        <w:tc>
          <w:tcPr>
            <w:tcW w:w="562" w:type="dxa"/>
            <w:vAlign w:val="center"/>
          </w:tcPr>
          <w:p w14:paraId="325CD355" w14:textId="41FB1BF8" w:rsidR="00F66EAD" w:rsidRDefault="00F66EAD" w:rsidP="003832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7F17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13</w:t>
            </w:r>
          </w:p>
        </w:tc>
        <w:tc>
          <w:tcPr>
            <w:tcW w:w="3686" w:type="dxa"/>
            <w:vAlign w:val="center"/>
          </w:tcPr>
          <w:p w14:paraId="50A0EEA3" w14:textId="0DD01D03" w:rsidR="00F66EAD" w:rsidRDefault="00F66EAD" w:rsidP="00AB19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LOZANO M</w:t>
            </w:r>
            <w:r w:rsidR="00AB194E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Á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RQUEZ, A</w:t>
            </w:r>
            <w:r w:rsidR="00AB194E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Í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DA</w:t>
            </w:r>
          </w:p>
        </w:tc>
        <w:tc>
          <w:tcPr>
            <w:tcW w:w="3260" w:type="dxa"/>
            <w:vAlign w:val="center"/>
          </w:tcPr>
          <w:p w14:paraId="48EFC885" w14:textId="77777777" w:rsidR="00F66EAD" w:rsidRDefault="00F66EAD" w:rsidP="003832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Sevilla</w:t>
            </w:r>
          </w:p>
        </w:tc>
        <w:tc>
          <w:tcPr>
            <w:tcW w:w="4678" w:type="dxa"/>
            <w:vAlign w:val="center"/>
          </w:tcPr>
          <w:p w14:paraId="31EC5FF9" w14:textId="58833F2F" w:rsidR="00F66EAD" w:rsidRPr="00A671AC" w:rsidRDefault="002F43F2" w:rsidP="003832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proofErr w:type="spellStart"/>
            <w:r w:rsidRPr="00A671AC"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Asoc</w:t>
            </w:r>
            <w:proofErr w:type="spellEnd"/>
            <w:r w:rsidRPr="00A671AC"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 xml:space="preserve">. SYC. C. Socialización y </w:t>
            </w:r>
            <w:proofErr w:type="spellStart"/>
            <w:r w:rsidRPr="00A671AC"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Conoc</w:t>
            </w:r>
            <w:proofErr w:type="spellEnd"/>
            <w:r w:rsidRPr="00A671AC"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. para Discapacitados</w:t>
            </w:r>
          </w:p>
        </w:tc>
        <w:tc>
          <w:tcPr>
            <w:tcW w:w="3685" w:type="dxa"/>
            <w:vAlign w:val="center"/>
          </w:tcPr>
          <w:p w14:paraId="542A9C23" w14:textId="7C624B5B" w:rsidR="00F66EAD" w:rsidRDefault="00A671AC" w:rsidP="003832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47823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ROSARIO ORDÓÑEZ SIERRA</w:t>
            </w:r>
          </w:p>
        </w:tc>
      </w:tr>
      <w:tr w:rsidR="00F66EAD" w14:paraId="0E695794" w14:textId="77777777" w:rsidTr="00A671AC">
        <w:tblPrEx>
          <w:shd w:val="clear" w:color="auto" w:fill="auto"/>
        </w:tblPrEx>
        <w:trPr>
          <w:trHeight w:val="80"/>
        </w:trPr>
        <w:tc>
          <w:tcPr>
            <w:tcW w:w="562" w:type="dxa"/>
            <w:vAlign w:val="center"/>
          </w:tcPr>
          <w:p w14:paraId="3D9A61F3" w14:textId="596CCAFD" w:rsidR="00F66EAD" w:rsidRDefault="00F66EAD" w:rsidP="003832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7F17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14</w:t>
            </w:r>
          </w:p>
        </w:tc>
        <w:tc>
          <w:tcPr>
            <w:tcW w:w="3686" w:type="dxa"/>
            <w:vAlign w:val="center"/>
          </w:tcPr>
          <w:p w14:paraId="44C63FA7" w14:textId="77777777" w:rsidR="00F66EAD" w:rsidRDefault="00F66EAD" w:rsidP="003832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ARCE ROMERO, IRENE</w:t>
            </w:r>
          </w:p>
        </w:tc>
        <w:tc>
          <w:tcPr>
            <w:tcW w:w="3260" w:type="dxa"/>
            <w:vAlign w:val="center"/>
          </w:tcPr>
          <w:p w14:paraId="0484CD40" w14:textId="77777777" w:rsidR="00F66EAD" w:rsidRDefault="00F66EAD" w:rsidP="003832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Sevilla</w:t>
            </w:r>
          </w:p>
        </w:tc>
        <w:tc>
          <w:tcPr>
            <w:tcW w:w="4678" w:type="dxa"/>
            <w:vAlign w:val="center"/>
          </w:tcPr>
          <w:p w14:paraId="75C2D315" w14:textId="77777777" w:rsidR="00F66EAD" w:rsidRDefault="00F66EAD" w:rsidP="003832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Ayuntamiento de Sevilla-Programa Agente </w:t>
            </w:r>
          </w:p>
        </w:tc>
        <w:tc>
          <w:tcPr>
            <w:tcW w:w="3685" w:type="dxa"/>
            <w:vAlign w:val="center"/>
          </w:tcPr>
          <w:p w14:paraId="4E28CDBB" w14:textId="65CBB4B7" w:rsidR="00F66EAD" w:rsidRDefault="00A671AC" w:rsidP="003832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CARLOS MARCELO GARCÍA </w:t>
            </w:r>
          </w:p>
        </w:tc>
      </w:tr>
      <w:tr w:rsidR="00F66EAD" w14:paraId="651BE150" w14:textId="77777777" w:rsidTr="00A671AC">
        <w:tblPrEx>
          <w:shd w:val="clear" w:color="auto" w:fill="auto"/>
        </w:tblPrEx>
        <w:trPr>
          <w:trHeight w:val="47"/>
        </w:trPr>
        <w:tc>
          <w:tcPr>
            <w:tcW w:w="562" w:type="dxa"/>
            <w:vAlign w:val="center"/>
          </w:tcPr>
          <w:p w14:paraId="02A8B029" w14:textId="3DB43A34" w:rsidR="00F66EAD" w:rsidRDefault="00F66EAD" w:rsidP="003832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7F17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15</w:t>
            </w:r>
          </w:p>
        </w:tc>
        <w:tc>
          <w:tcPr>
            <w:tcW w:w="3686" w:type="dxa"/>
            <w:vAlign w:val="center"/>
          </w:tcPr>
          <w:p w14:paraId="2268D016" w14:textId="2CCA9DEA" w:rsidR="00F66EAD" w:rsidRDefault="00F66EAD" w:rsidP="009B487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GALLEGO FERN</w:t>
            </w:r>
            <w:r w:rsidR="009B48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Á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NDEZ, MAR</w:t>
            </w:r>
            <w:r w:rsidR="009B48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Í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A REYES</w:t>
            </w:r>
          </w:p>
        </w:tc>
        <w:tc>
          <w:tcPr>
            <w:tcW w:w="3260" w:type="dxa"/>
            <w:vAlign w:val="center"/>
          </w:tcPr>
          <w:p w14:paraId="2A03A44D" w14:textId="77777777" w:rsidR="00F66EAD" w:rsidRDefault="00F66EAD" w:rsidP="003832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Sevilla</w:t>
            </w:r>
          </w:p>
        </w:tc>
        <w:tc>
          <w:tcPr>
            <w:tcW w:w="4678" w:type="dxa"/>
            <w:vAlign w:val="center"/>
          </w:tcPr>
          <w:p w14:paraId="68C2DC50" w14:textId="77777777" w:rsidR="00F66EAD" w:rsidRDefault="00F66EAD" w:rsidP="003832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Ayuntamiento de Sevilla-Programa Agente </w:t>
            </w:r>
          </w:p>
        </w:tc>
        <w:tc>
          <w:tcPr>
            <w:tcW w:w="3685" w:type="dxa"/>
            <w:vAlign w:val="center"/>
          </w:tcPr>
          <w:p w14:paraId="168AC7B3" w14:textId="1D3CBF05" w:rsidR="00F66EAD" w:rsidRDefault="00A671AC" w:rsidP="003832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CARLOS MARCELO GARCÍA</w:t>
            </w:r>
          </w:p>
        </w:tc>
      </w:tr>
      <w:tr w:rsidR="00F66EAD" w14:paraId="2A2BF832" w14:textId="77777777" w:rsidTr="00A671AC">
        <w:tblPrEx>
          <w:shd w:val="clear" w:color="auto" w:fill="auto"/>
        </w:tblPrEx>
        <w:trPr>
          <w:trHeight w:val="47"/>
        </w:trPr>
        <w:tc>
          <w:tcPr>
            <w:tcW w:w="562" w:type="dxa"/>
            <w:vAlign w:val="center"/>
          </w:tcPr>
          <w:p w14:paraId="2E2EED22" w14:textId="4629C51E" w:rsidR="00F66EAD" w:rsidRDefault="00F66EAD" w:rsidP="003832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7F17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16</w:t>
            </w:r>
          </w:p>
        </w:tc>
        <w:tc>
          <w:tcPr>
            <w:tcW w:w="3686" w:type="dxa"/>
            <w:vAlign w:val="center"/>
          </w:tcPr>
          <w:p w14:paraId="7AA08F16" w14:textId="2C2EE414" w:rsidR="00F66EAD" w:rsidRDefault="00F66EAD" w:rsidP="005D51B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GONZ</w:t>
            </w:r>
            <w:r w:rsidR="005D51B1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Á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LEZ </w:t>
            </w:r>
            <w:proofErr w:type="spell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GONZ</w:t>
            </w:r>
            <w:r w:rsidR="005D51B1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Á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LEZ</w:t>
            </w:r>
            <w:proofErr w:type="spell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, ASUNCI</w:t>
            </w:r>
            <w:r w:rsidR="005D51B1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Ó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N M</w:t>
            </w:r>
            <w:r w:rsidR="00366901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ª</w:t>
            </w:r>
          </w:p>
        </w:tc>
        <w:tc>
          <w:tcPr>
            <w:tcW w:w="3260" w:type="dxa"/>
            <w:vAlign w:val="center"/>
          </w:tcPr>
          <w:p w14:paraId="7C9E35E6" w14:textId="77777777" w:rsidR="00F66EAD" w:rsidRDefault="00F66EAD" w:rsidP="003832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Sevilla</w:t>
            </w:r>
          </w:p>
        </w:tc>
        <w:tc>
          <w:tcPr>
            <w:tcW w:w="4678" w:type="dxa"/>
            <w:vAlign w:val="center"/>
          </w:tcPr>
          <w:p w14:paraId="5C86C2F2" w14:textId="77777777" w:rsidR="00F66EAD" w:rsidRDefault="00F66EAD" w:rsidP="003832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Ayuntamiento de Sevilla-Programa Agente </w:t>
            </w:r>
          </w:p>
        </w:tc>
        <w:tc>
          <w:tcPr>
            <w:tcW w:w="3685" w:type="dxa"/>
            <w:vAlign w:val="center"/>
          </w:tcPr>
          <w:p w14:paraId="38F1AAA3" w14:textId="3ECA1583" w:rsidR="00F66EAD" w:rsidRDefault="00A671AC" w:rsidP="003832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CARLOS MARCELO GARCÍA</w:t>
            </w:r>
          </w:p>
        </w:tc>
      </w:tr>
      <w:tr w:rsidR="00F66EAD" w14:paraId="408467EF" w14:textId="77777777" w:rsidTr="00A671AC">
        <w:tblPrEx>
          <w:shd w:val="clear" w:color="auto" w:fill="auto"/>
        </w:tblPrEx>
        <w:trPr>
          <w:trHeight w:val="146"/>
        </w:trPr>
        <w:tc>
          <w:tcPr>
            <w:tcW w:w="562" w:type="dxa"/>
            <w:vAlign w:val="center"/>
          </w:tcPr>
          <w:p w14:paraId="55BAC3F2" w14:textId="4B7BDCC6" w:rsidR="00F66EAD" w:rsidRDefault="00F66EAD" w:rsidP="003832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7F17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17</w:t>
            </w:r>
          </w:p>
        </w:tc>
        <w:tc>
          <w:tcPr>
            <w:tcW w:w="3686" w:type="dxa"/>
            <w:vAlign w:val="center"/>
          </w:tcPr>
          <w:p w14:paraId="10A5ED78" w14:textId="7E11EBC6" w:rsidR="00F66EAD" w:rsidRDefault="00F66EAD" w:rsidP="0058338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CABELLO FERN</w:t>
            </w:r>
            <w:r w:rsidR="00583385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Á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NDEZ, LUC</w:t>
            </w:r>
            <w:r w:rsidR="00583385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Í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3260" w:type="dxa"/>
            <w:vAlign w:val="center"/>
          </w:tcPr>
          <w:p w14:paraId="4893DB40" w14:textId="77777777" w:rsidR="00F66EAD" w:rsidRDefault="00F66EAD" w:rsidP="003832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Sevilla</w:t>
            </w:r>
          </w:p>
        </w:tc>
        <w:tc>
          <w:tcPr>
            <w:tcW w:w="4678" w:type="dxa"/>
            <w:vAlign w:val="center"/>
          </w:tcPr>
          <w:p w14:paraId="6B4F0B1A" w14:textId="77777777" w:rsidR="00F66EAD" w:rsidRDefault="00F66EAD" w:rsidP="003832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C.E.I.P. Maestro José Fuentes</w:t>
            </w:r>
          </w:p>
        </w:tc>
        <w:tc>
          <w:tcPr>
            <w:tcW w:w="3685" w:type="dxa"/>
            <w:vAlign w:val="center"/>
          </w:tcPr>
          <w:p w14:paraId="5269D104" w14:textId="253F04AE" w:rsidR="00F66EAD" w:rsidRDefault="00A671AC" w:rsidP="003832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MIGUEL MARÍA REYES REBOLLO</w:t>
            </w:r>
          </w:p>
        </w:tc>
      </w:tr>
      <w:tr w:rsidR="00F66EAD" w14:paraId="38C5C31B" w14:textId="77777777" w:rsidTr="00A671AC">
        <w:tblPrEx>
          <w:shd w:val="clear" w:color="auto" w:fill="auto"/>
        </w:tblPrEx>
        <w:trPr>
          <w:trHeight w:val="47"/>
        </w:trPr>
        <w:tc>
          <w:tcPr>
            <w:tcW w:w="562" w:type="dxa"/>
            <w:vAlign w:val="center"/>
          </w:tcPr>
          <w:p w14:paraId="7639B2A7" w14:textId="69D17FB4" w:rsidR="00F66EAD" w:rsidRDefault="00F66EAD" w:rsidP="003832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7F17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18</w:t>
            </w:r>
          </w:p>
        </w:tc>
        <w:tc>
          <w:tcPr>
            <w:tcW w:w="3686" w:type="dxa"/>
            <w:vAlign w:val="center"/>
          </w:tcPr>
          <w:p w14:paraId="77DEB79B" w14:textId="77777777" w:rsidR="00F66EAD" w:rsidRDefault="00F66EAD" w:rsidP="003832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MORALES MORILLA, ERIKA</w:t>
            </w:r>
          </w:p>
        </w:tc>
        <w:tc>
          <w:tcPr>
            <w:tcW w:w="3260" w:type="dxa"/>
            <w:vAlign w:val="center"/>
          </w:tcPr>
          <w:p w14:paraId="3636A9C0" w14:textId="77777777" w:rsidR="00F66EAD" w:rsidRDefault="00F66EAD" w:rsidP="003832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Sevilla</w:t>
            </w:r>
          </w:p>
        </w:tc>
        <w:tc>
          <w:tcPr>
            <w:tcW w:w="4678" w:type="dxa"/>
            <w:vAlign w:val="center"/>
          </w:tcPr>
          <w:p w14:paraId="6A1AE8B7" w14:textId="77777777" w:rsidR="00F66EAD" w:rsidRDefault="00F66EAD" w:rsidP="003832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C.E.I.P. Maestro José Fuentes</w:t>
            </w:r>
          </w:p>
        </w:tc>
        <w:tc>
          <w:tcPr>
            <w:tcW w:w="3685" w:type="dxa"/>
            <w:vAlign w:val="center"/>
          </w:tcPr>
          <w:p w14:paraId="255E96A3" w14:textId="7B5F947A" w:rsidR="00F66EAD" w:rsidRDefault="00A671AC" w:rsidP="003832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MIGUEL MARÍA REYES REBOLLO</w:t>
            </w:r>
          </w:p>
        </w:tc>
      </w:tr>
      <w:tr w:rsidR="00F66EAD" w14:paraId="6F692298" w14:textId="77777777" w:rsidTr="00A671AC">
        <w:tblPrEx>
          <w:shd w:val="clear" w:color="auto" w:fill="auto"/>
        </w:tblPrEx>
        <w:trPr>
          <w:trHeight w:val="47"/>
        </w:trPr>
        <w:tc>
          <w:tcPr>
            <w:tcW w:w="562" w:type="dxa"/>
            <w:vAlign w:val="center"/>
          </w:tcPr>
          <w:p w14:paraId="5346530A" w14:textId="251D0C30" w:rsidR="00F66EAD" w:rsidRDefault="00F66EAD" w:rsidP="003832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7F17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19</w:t>
            </w:r>
          </w:p>
        </w:tc>
        <w:tc>
          <w:tcPr>
            <w:tcW w:w="3686" w:type="dxa"/>
            <w:vAlign w:val="center"/>
          </w:tcPr>
          <w:p w14:paraId="03E2D9B6" w14:textId="576F0E58" w:rsidR="00F66EAD" w:rsidRDefault="00F66EAD" w:rsidP="0058338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CENIZO MAR</w:t>
            </w:r>
            <w:r w:rsidR="00583385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Í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N, SARA</w:t>
            </w:r>
          </w:p>
        </w:tc>
        <w:tc>
          <w:tcPr>
            <w:tcW w:w="3260" w:type="dxa"/>
            <w:vAlign w:val="center"/>
          </w:tcPr>
          <w:p w14:paraId="30C6DF9A" w14:textId="77777777" w:rsidR="00F66EAD" w:rsidRDefault="00F66EAD" w:rsidP="003832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Sevilla</w:t>
            </w:r>
          </w:p>
        </w:tc>
        <w:tc>
          <w:tcPr>
            <w:tcW w:w="4678" w:type="dxa"/>
            <w:vAlign w:val="center"/>
          </w:tcPr>
          <w:p w14:paraId="587CF188" w14:textId="77777777" w:rsidR="00F66EAD" w:rsidRDefault="00F66EAD" w:rsidP="003832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C.E.I.P. Ortiz de Zúñiga</w:t>
            </w:r>
          </w:p>
        </w:tc>
        <w:tc>
          <w:tcPr>
            <w:tcW w:w="3685" w:type="dxa"/>
            <w:vAlign w:val="center"/>
          </w:tcPr>
          <w:p w14:paraId="4C4ADF66" w14:textId="712A68B4" w:rsidR="00F66EAD" w:rsidRDefault="00A671AC" w:rsidP="003832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ROCÍO PIÑERO VIRUÉ</w:t>
            </w:r>
          </w:p>
        </w:tc>
      </w:tr>
      <w:tr w:rsidR="00F66EAD" w14:paraId="0D8B738E" w14:textId="77777777" w:rsidTr="00A671AC">
        <w:tblPrEx>
          <w:shd w:val="clear" w:color="auto" w:fill="auto"/>
        </w:tblPrEx>
        <w:trPr>
          <w:trHeight w:val="211"/>
        </w:trPr>
        <w:tc>
          <w:tcPr>
            <w:tcW w:w="562" w:type="dxa"/>
            <w:vAlign w:val="center"/>
          </w:tcPr>
          <w:p w14:paraId="4AD895D4" w14:textId="66694136" w:rsidR="00F66EAD" w:rsidRDefault="00F66EAD" w:rsidP="003832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7F17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20</w:t>
            </w:r>
          </w:p>
        </w:tc>
        <w:tc>
          <w:tcPr>
            <w:tcW w:w="3686" w:type="dxa"/>
            <w:vAlign w:val="center"/>
          </w:tcPr>
          <w:p w14:paraId="3B1E2BA3" w14:textId="668DCB7E" w:rsidR="00F66EAD" w:rsidRDefault="00F66EAD" w:rsidP="003004A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ALFONSO GUERRERO, ISABEL LUC</w:t>
            </w:r>
            <w:r w:rsidR="003004A7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Í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3260" w:type="dxa"/>
            <w:vAlign w:val="center"/>
          </w:tcPr>
          <w:p w14:paraId="0F7CD7E5" w14:textId="77777777" w:rsidR="00F66EAD" w:rsidRDefault="00F66EAD" w:rsidP="003832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Sevilla</w:t>
            </w:r>
          </w:p>
        </w:tc>
        <w:tc>
          <w:tcPr>
            <w:tcW w:w="4678" w:type="dxa"/>
            <w:vAlign w:val="center"/>
          </w:tcPr>
          <w:p w14:paraId="43733133" w14:textId="77777777" w:rsidR="00F66EAD" w:rsidRDefault="00F66EAD" w:rsidP="003832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C.E.I.P. Paulo Orosio</w:t>
            </w:r>
          </w:p>
        </w:tc>
        <w:tc>
          <w:tcPr>
            <w:tcW w:w="3685" w:type="dxa"/>
            <w:vAlign w:val="center"/>
          </w:tcPr>
          <w:p w14:paraId="35335688" w14:textId="2881D83E" w:rsidR="00F66EAD" w:rsidRDefault="00A671AC" w:rsidP="003832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pt-BR"/>
              </w:rPr>
              <w:t>MARÍA JOSÉ GÓMEZ TORRES</w:t>
            </w:r>
          </w:p>
        </w:tc>
      </w:tr>
      <w:tr w:rsidR="00F66EAD" w14:paraId="7889E387" w14:textId="77777777" w:rsidTr="00A671AC">
        <w:tblPrEx>
          <w:shd w:val="clear" w:color="auto" w:fill="auto"/>
        </w:tblPrEx>
        <w:trPr>
          <w:trHeight w:val="47"/>
        </w:trPr>
        <w:tc>
          <w:tcPr>
            <w:tcW w:w="562" w:type="dxa"/>
            <w:vAlign w:val="center"/>
          </w:tcPr>
          <w:p w14:paraId="6DD3F284" w14:textId="6EF7A229" w:rsidR="00F66EAD" w:rsidRDefault="00F66EAD" w:rsidP="003832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7F17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21</w:t>
            </w:r>
          </w:p>
        </w:tc>
        <w:tc>
          <w:tcPr>
            <w:tcW w:w="3686" w:type="dxa"/>
            <w:vAlign w:val="center"/>
          </w:tcPr>
          <w:p w14:paraId="64F3D2A5" w14:textId="32C511B8" w:rsidR="00F66EAD" w:rsidRDefault="00F66EAD" w:rsidP="002708D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DELGADO MAC</w:t>
            </w:r>
            <w:r w:rsidR="002708DC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Í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AS, MARTA</w:t>
            </w:r>
          </w:p>
        </w:tc>
        <w:tc>
          <w:tcPr>
            <w:tcW w:w="3260" w:type="dxa"/>
            <w:vAlign w:val="center"/>
          </w:tcPr>
          <w:p w14:paraId="78E5026B" w14:textId="77777777" w:rsidR="00F66EAD" w:rsidRDefault="00F66EAD" w:rsidP="003832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Sevilla</w:t>
            </w:r>
          </w:p>
        </w:tc>
        <w:tc>
          <w:tcPr>
            <w:tcW w:w="4678" w:type="dxa"/>
            <w:vAlign w:val="center"/>
          </w:tcPr>
          <w:p w14:paraId="049AB417" w14:textId="77777777" w:rsidR="00F66EAD" w:rsidRDefault="00F66EAD" w:rsidP="003832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C.E.I.P. Paulo Orosio</w:t>
            </w:r>
          </w:p>
        </w:tc>
        <w:tc>
          <w:tcPr>
            <w:tcW w:w="3685" w:type="dxa"/>
            <w:vAlign w:val="center"/>
          </w:tcPr>
          <w:p w14:paraId="3DFB9B84" w14:textId="092E5AE9" w:rsidR="00F66EAD" w:rsidRDefault="00A671AC" w:rsidP="003832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pt-BR"/>
              </w:rPr>
              <w:t>MARÍA JOSÉ GÓMEZ TORRES</w:t>
            </w:r>
          </w:p>
        </w:tc>
      </w:tr>
      <w:tr w:rsidR="00F66EAD" w14:paraId="4FAF7819" w14:textId="77777777" w:rsidTr="00A671AC">
        <w:tblPrEx>
          <w:shd w:val="clear" w:color="auto" w:fill="auto"/>
        </w:tblPrEx>
        <w:trPr>
          <w:trHeight w:val="47"/>
        </w:trPr>
        <w:tc>
          <w:tcPr>
            <w:tcW w:w="562" w:type="dxa"/>
            <w:vAlign w:val="center"/>
          </w:tcPr>
          <w:p w14:paraId="121E2F90" w14:textId="2D14EE2A" w:rsidR="00F66EAD" w:rsidRDefault="00F66EAD" w:rsidP="003832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7F17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22</w:t>
            </w:r>
          </w:p>
        </w:tc>
        <w:tc>
          <w:tcPr>
            <w:tcW w:w="3686" w:type="dxa"/>
            <w:vAlign w:val="center"/>
          </w:tcPr>
          <w:p w14:paraId="30AE44B0" w14:textId="14520571" w:rsidR="00F66EAD" w:rsidRDefault="00F66EAD" w:rsidP="00E26B3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PAMI</w:t>
            </w:r>
            <w:r w:rsidR="0020036C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É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 MESTRE, GISEL</w:t>
            </w:r>
            <w:r w:rsidR="00E26B3D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LA</w:t>
            </w:r>
          </w:p>
        </w:tc>
        <w:tc>
          <w:tcPr>
            <w:tcW w:w="3260" w:type="dxa"/>
            <w:vAlign w:val="center"/>
          </w:tcPr>
          <w:p w14:paraId="288DF38C" w14:textId="77777777" w:rsidR="00F66EAD" w:rsidRDefault="00F66EAD" w:rsidP="003832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Sevilla</w:t>
            </w:r>
          </w:p>
        </w:tc>
        <w:tc>
          <w:tcPr>
            <w:tcW w:w="4678" w:type="dxa"/>
            <w:vAlign w:val="center"/>
          </w:tcPr>
          <w:p w14:paraId="68C51301" w14:textId="77777777" w:rsidR="00F66EAD" w:rsidRDefault="00F66EAD" w:rsidP="003832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C.E.I.P. Sor Ángela de la Cruz</w:t>
            </w:r>
          </w:p>
        </w:tc>
        <w:tc>
          <w:tcPr>
            <w:tcW w:w="3685" w:type="dxa"/>
            <w:vAlign w:val="center"/>
          </w:tcPr>
          <w:p w14:paraId="6B7702B3" w14:textId="2086087D" w:rsidR="00F66EAD" w:rsidRDefault="00A671AC" w:rsidP="003832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ANTONIO PALACIOS RODRÍGUEZ</w:t>
            </w:r>
          </w:p>
        </w:tc>
      </w:tr>
      <w:tr w:rsidR="00785B63" w14:paraId="2DE9715C" w14:textId="77777777" w:rsidTr="00A671AC">
        <w:tblPrEx>
          <w:shd w:val="clear" w:color="auto" w:fill="auto"/>
        </w:tblPrEx>
        <w:trPr>
          <w:trHeight w:val="47"/>
        </w:trPr>
        <w:tc>
          <w:tcPr>
            <w:tcW w:w="562" w:type="dxa"/>
            <w:vAlign w:val="center"/>
          </w:tcPr>
          <w:p w14:paraId="23072C9B" w14:textId="1701910F" w:rsidR="00785B63" w:rsidRDefault="00785B63" w:rsidP="00785B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7F17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23</w:t>
            </w:r>
          </w:p>
        </w:tc>
        <w:tc>
          <w:tcPr>
            <w:tcW w:w="3686" w:type="dxa"/>
            <w:vAlign w:val="center"/>
          </w:tcPr>
          <w:p w14:paraId="0E6639E8" w14:textId="20A22011" w:rsidR="00785B63" w:rsidRDefault="00785B63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RODRÍGUEZ RUIZ, MARIELA</w:t>
            </w:r>
          </w:p>
        </w:tc>
        <w:tc>
          <w:tcPr>
            <w:tcW w:w="3260" w:type="dxa"/>
            <w:vAlign w:val="center"/>
          </w:tcPr>
          <w:p w14:paraId="02C82678" w14:textId="77777777" w:rsidR="00785B63" w:rsidRDefault="00785B63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Sevilla</w:t>
            </w:r>
          </w:p>
        </w:tc>
        <w:tc>
          <w:tcPr>
            <w:tcW w:w="4678" w:type="dxa"/>
            <w:vAlign w:val="center"/>
          </w:tcPr>
          <w:p w14:paraId="53786B03" w14:textId="77777777" w:rsidR="00785B63" w:rsidRDefault="00785B63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C.E.PER. San Diego-Los Carteros</w:t>
            </w:r>
          </w:p>
        </w:tc>
        <w:tc>
          <w:tcPr>
            <w:tcW w:w="3685" w:type="dxa"/>
            <w:vAlign w:val="center"/>
          </w:tcPr>
          <w:p w14:paraId="4DAE2C61" w14:textId="16AA41C6" w:rsidR="00785B63" w:rsidRDefault="00A671AC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ANTONIO PALACIOS RODRÍGUEZ</w:t>
            </w:r>
          </w:p>
        </w:tc>
      </w:tr>
      <w:tr w:rsidR="00785B63" w14:paraId="6D551579" w14:textId="77777777" w:rsidTr="00A671AC">
        <w:tblPrEx>
          <w:shd w:val="clear" w:color="auto" w:fill="auto"/>
        </w:tblPrEx>
        <w:trPr>
          <w:trHeight w:val="47"/>
        </w:trPr>
        <w:tc>
          <w:tcPr>
            <w:tcW w:w="562" w:type="dxa"/>
            <w:vAlign w:val="center"/>
          </w:tcPr>
          <w:p w14:paraId="6E8EBE27" w14:textId="3226B116" w:rsidR="00785B63" w:rsidRDefault="00785B63" w:rsidP="00785B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7F17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24</w:t>
            </w:r>
          </w:p>
        </w:tc>
        <w:tc>
          <w:tcPr>
            <w:tcW w:w="3686" w:type="dxa"/>
            <w:vAlign w:val="center"/>
          </w:tcPr>
          <w:p w14:paraId="1C4AE4E7" w14:textId="77777777" w:rsidR="00785B63" w:rsidRDefault="00785B63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VARGAS DAZA, DIANA PATRICIA</w:t>
            </w:r>
          </w:p>
        </w:tc>
        <w:tc>
          <w:tcPr>
            <w:tcW w:w="3260" w:type="dxa"/>
            <w:vAlign w:val="center"/>
          </w:tcPr>
          <w:p w14:paraId="003C288B" w14:textId="77777777" w:rsidR="00785B63" w:rsidRDefault="00785B63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Sevilla</w:t>
            </w:r>
          </w:p>
        </w:tc>
        <w:tc>
          <w:tcPr>
            <w:tcW w:w="4678" w:type="dxa"/>
            <w:vAlign w:val="center"/>
          </w:tcPr>
          <w:p w14:paraId="1EEC1FEF" w14:textId="77777777" w:rsidR="00785B63" w:rsidRDefault="00785B63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C.E.PER. San Diego-Los Carteros</w:t>
            </w:r>
          </w:p>
        </w:tc>
        <w:tc>
          <w:tcPr>
            <w:tcW w:w="3685" w:type="dxa"/>
            <w:vAlign w:val="center"/>
          </w:tcPr>
          <w:p w14:paraId="6391D995" w14:textId="447DC2D4" w:rsidR="00785B63" w:rsidRDefault="00A671AC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ANTONIO PALACIOS RODRÍGUEZ</w:t>
            </w:r>
          </w:p>
        </w:tc>
      </w:tr>
      <w:tr w:rsidR="00785B63" w14:paraId="6154602F" w14:textId="77777777" w:rsidTr="00A671AC">
        <w:tblPrEx>
          <w:shd w:val="clear" w:color="auto" w:fill="auto"/>
        </w:tblPrEx>
        <w:trPr>
          <w:trHeight w:val="47"/>
        </w:trPr>
        <w:tc>
          <w:tcPr>
            <w:tcW w:w="562" w:type="dxa"/>
            <w:vAlign w:val="center"/>
          </w:tcPr>
          <w:p w14:paraId="2C20D982" w14:textId="11645B28" w:rsidR="00785B63" w:rsidRDefault="00785B63" w:rsidP="00785B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7F17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25</w:t>
            </w:r>
          </w:p>
        </w:tc>
        <w:tc>
          <w:tcPr>
            <w:tcW w:w="3686" w:type="dxa"/>
            <w:vAlign w:val="center"/>
          </w:tcPr>
          <w:p w14:paraId="65BD24A9" w14:textId="25B9ACA8" w:rsidR="00785B63" w:rsidRDefault="00785B63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ÁLVAREZ MILLÁN, MARTA</w:t>
            </w:r>
          </w:p>
        </w:tc>
        <w:tc>
          <w:tcPr>
            <w:tcW w:w="3260" w:type="dxa"/>
            <w:vAlign w:val="center"/>
          </w:tcPr>
          <w:p w14:paraId="24344C7A" w14:textId="77777777" w:rsidR="00785B63" w:rsidRDefault="00785B63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Sevilla</w:t>
            </w:r>
          </w:p>
        </w:tc>
        <w:tc>
          <w:tcPr>
            <w:tcW w:w="4678" w:type="dxa"/>
            <w:vAlign w:val="center"/>
          </w:tcPr>
          <w:p w14:paraId="05669913" w14:textId="3BAAB3D9" w:rsidR="00785B63" w:rsidRPr="00A671AC" w:rsidRDefault="00785B63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 w:rsidRPr="00A671AC"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CAONGD (Coord. Andaluza de ONG para el Desarrollo</w:t>
            </w:r>
          </w:p>
        </w:tc>
        <w:tc>
          <w:tcPr>
            <w:tcW w:w="3685" w:type="dxa"/>
            <w:vAlign w:val="center"/>
          </w:tcPr>
          <w:p w14:paraId="4C0B1C95" w14:textId="747E35DE" w:rsidR="00785B63" w:rsidRDefault="00A671AC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924D8C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ANTONIO MONTERO ALCAIDE</w:t>
            </w:r>
          </w:p>
        </w:tc>
      </w:tr>
      <w:tr w:rsidR="00785B63" w14:paraId="7BC15E06" w14:textId="77777777" w:rsidTr="00A671AC">
        <w:tblPrEx>
          <w:shd w:val="clear" w:color="auto" w:fill="auto"/>
        </w:tblPrEx>
        <w:trPr>
          <w:trHeight w:val="47"/>
        </w:trPr>
        <w:tc>
          <w:tcPr>
            <w:tcW w:w="562" w:type="dxa"/>
            <w:vAlign w:val="center"/>
          </w:tcPr>
          <w:p w14:paraId="0A4CDAD3" w14:textId="5209CFEB" w:rsidR="00785B63" w:rsidRDefault="00785B63" w:rsidP="00785B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7F17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26</w:t>
            </w:r>
          </w:p>
        </w:tc>
        <w:tc>
          <w:tcPr>
            <w:tcW w:w="3686" w:type="dxa"/>
            <w:vAlign w:val="center"/>
          </w:tcPr>
          <w:p w14:paraId="40579D85" w14:textId="224D8634" w:rsidR="00785B63" w:rsidRDefault="00785B63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GARCÍA ALCAIDE, NEREA</w:t>
            </w:r>
          </w:p>
        </w:tc>
        <w:tc>
          <w:tcPr>
            <w:tcW w:w="3260" w:type="dxa"/>
            <w:vAlign w:val="center"/>
          </w:tcPr>
          <w:p w14:paraId="7C42BE45" w14:textId="77777777" w:rsidR="00785B63" w:rsidRDefault="00785B63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Sevilla</w:t>
            </w:r>
          </w:p>
        </w:tc>
        <w:tc>
          <w:tcPr>
            <w:tcW w:w="4678" w:type="dxa"/>
            <w:vAlign w:val="center"/>
          </w:tcPr>
          <w:p w14:paraId="278A5DCC" w14:textId="77777777" w:rsidR="00785B63" w:rsidRDefault="00785B63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Centro Educativo </w:t>
            </w:r>
            <w:proofErr w:type="spell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Psicopedagogico</w:t>
            </w:r>
            <w:proofErr w:type="spell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 CROA-</w:t>
            </w:r>
          </w:p>
        </w:tc>
        <w:tc>
          <w:tcPr>
            <w:tcW w:w="3685" w:type="dxa"/>
            <w:vAlign w:val="center"/>
          </w:tcPr>
          <w:p w14:paraId="023D10FD" w14:textId="25CBA4FD" w:rsidR="00785B63" w:rsidRDefault="00CE1793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CRISTINA GRANADO ALONSO</w:t>
            </w:r>
          </w:p>
        </w:tc>
      </w:tr>
      <w:tr w:rsidR="00785B63" w14:paraId="064A8D89" w14:textId="77777777" w:rsidTr="00A671AC">
        <w:tblPrEx>
          <w:shd w:val="clear" w:color="auto" w:fill="auto"/>
        </w:tblPrEx>
        <w:trPr>
          <w:trHeight w:val="47"/>
        </w:trPr>
        <w:tc>
          <w:tcPr>
            <w:tcW w:w="562" w:type="dxa"/>
            <w:vAlign w:val="center"/>
          </w:tcPr>
          <w:p w14:paraId="07789078" w14:textId="5D7A41A9" w:rsidR="00785B63" w:rsidRDefault="00785B63" w:rsidP="00785B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7F17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27</w:t>
            </w:r>
          </w:p>
        </w:tc>
        <w:tc>
          <w:tcPr>
            <w:tcW w:w="3686" w:type="dxa"/>
            <w:vAlign w:val="center"/>
          </w:tcPr>
          <w:p w14:paraId="0BEFD206" w14:textId="261A69A0" w:rsidR="00785B63" w:rsidRDefault="00785B63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VILLAR LÓPEZ, CRISTINA</w:t>
            </w:r>
          </w:p>
        </w:tc>
        <w:tc>
          <w:tcPr>
            <w:tcW w:w="3260" w:type="dxa"/>
            <w:vAlign w:val="center"/>
          </w:tcPr>
          <w:p w14:paraId="0A58F544" w14:textId="77777777" w:rsidR="00785B63" w:rsidRDefault="00785B63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Sevilla</w:t>
            </w:r>
          </w:p>
        </w:tc>
        <w:tc>
          <w:tcPr>
            <w:tcW w:w="4678" w:type="dxa"/>
            <w:vAlign w:val="center"/>
          </w:tcPr>
          <w:p w14:paraId="11C5F751" w14:textId="77777777" w:rsidR="00785B63" w:rsidRDefault="00785B63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Centro Educativo </w:t>
            </w:r>
            <w:proofErr w:type="spell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Psicopedagogico</w:t>
            </w:r>
            <w:proofErr w:type="spell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 CROA-</w:t>
            </w:r>
          </w:p>
        </w:tc>
        <w:tc>
          <w:tcPr>
            <w:tcW w:w="3685" w:type="dxa"/>
            <w:vAlign w:val="center"/>
          </w:tcPr>
          <w:p w14:paraId="72AD8815" w14:textId="64CF4614" w:rsidR="00785B63" w:rsidRDefault="00CE1793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CRISTINA GRANADO ALONSO</w:t>
            </w:r>
          </w:p>
        </w:tc>
      </w:tr>
      <w:tr w:rsidR="00785B63" w14:paraId="2AB2947C" w14:textId="77777777" w:rsidTr="00A671AC">
        <w:tblPrEx>
          <w:shd w:val="clear" w:color="auto" w:fill="auto"/>
        </w:tblPrEx>
        <w:trPr>
          <w:trHeight w:val="90"/>
        </w:trPr>
        <w:tc>
          <w:tcPr>
            <w:tcW w:w="562" w:type="dxa"/>
            <w:vAlign w:val="center"/>
          </w:tcPr>
          <w:p w14:paraId="525650A7" w14:textId="3635E1B0" w:rsidR="00785B63" w:rsidRDefault="00785B63" w:rsidP="00785B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7F17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28</w:t>
            </w:r>
          </w:p>
        </w:tc>
        <w:tc>
          <w:tcPr>
            <w:tcW w:w="3686" w:type="dxa"/>
            <w:vAlign w:val="center"/>
          </w:tcPr>
          <w:p w14:paraId="12E8626C" w14:textId="2E2084AF" w:rsidR="00785B63" w:rsidRDefault="00785B63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BARRERO MORENO, BELÉN</w:t>
            </w:r>
          </w:p>
        </w:tc>
        <w:tc>
          <w:tcPr>
            <w:tcW w:w="3260" w:type="dxa"/>
            <w:vAlign w:val="center"/>
          </w:tcPr>
          <w:p w14:paraId="781491FD" w14:textId="77777777" w:rsidR="00785B63" w:rsidRDefault="00785B63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Sevilla</w:t>
            </w:r>
          </w:p>
        </w:tc>
        <w:tc>
          <w:tcPr>
            <w:tcW w:w="4678" w:type="dxa"/>
            <w:vAlign w:val="center"/>
          </w:tcPr>
          <w:p w14:paraId="48317F0F" w14:textId="46C7AC00" w:rsidR="00785B63" w:rsidRPr="00366901" w:rsidRDefault="00785B63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proofErr w:type="spellStart"/>
            <w:r w:rsidRPr="00366901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Consej</w:t>
            </w:r>
            <w:proofErr w:type="spellEnd"/>
            <w:r w:rsidRPr="00366901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. Salud y Consumo-Estrategia</w:t>
            </w:r>
            <w:r w:rsidR="00A671AC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-</w:t>
            </w:r>
            <w:r w:rsidRPr="00366901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Planes Salud y Consumo</w:t>
            </w:r>
          </w:p>
        </w:tc>
        <w:tc>
          <w:tcPr>
            <w:tcW w:w="3685" w:type="dxa"/>
            <w:vAlign w:val="center"/>
          </w:tcPr>
          <w:p w14:paraId="2DE44EDF" w14:textId="33465388" w:rsidR="00785B63" w:rsidRDefault="00CE1793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CRISTINA GRANADO ALONSO</w:t>
            </w:r>
          </w:p>
        </w:tc>
      </w:tr>
      <w:tr w:rsidR="00785B63" w14:paraId="42793A26" w14:textId="77777777" w:rsidTr="00A671AC">
        <w:tblPrEx>
          <w:shd w:val="clear" w:color="auto" w:fill="auto"/>
        </w:tblPrEx>
        <w:trPr>
          <w:trHeight w:val="47"/>
        </w:trPr>
        <w:tc>
          <w:tcPr>
            <w:tcW w:w="562" w:type="dxa"/>
            <w:vAlign w:val="center"/>
          </w:tcPr>
          <w:p w14:paraId="24FD6827" w14:textId="4C1FE8FD" w:rsidR="00785B63" w:rsidRDefault="00785B63" w:rsidP="00785B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7F17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29</w:t>
            </w:r>
          </w:p>
        </w:tc>
        <w:tc>
          <w:tcPr>
            <w:tcW w:w="3686" w:type="dxa"/>
            <w:vAlign w:val="center"/>
          </w:tcPr>
          <w:p w14:paraId="65A7EB54" w14:textId="25FCCA97" w:rsidR="00785B63" w:rsidRDefault="00785B63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ORTIZ RODRÍGUEZ, MIGUEL ÁNGEL</w:t>
            </w:r>
          </w:p>
        </w:tc>
        <w:tc>
          <w:tcPr>
            <w:tcW w:w="3260" w:type="dxa"/>
            <w:vAlign w:val="center"/>
          </w:tcPr>
          <w:p w14:paraId="75FBF09F" w14:textId="77777777" w:rsidR="00785B63" w:rsidRDefault="00785B63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Sevilla</w:t>
            </w:r>
          </w:p>
        </w:tc>
        <w:tc>
          <w:tcPr>
            <w:tcW w:w="4678" w:type="dxa"/>
            <w:vAlign w:val="center"/>
          </w:tcPr>
          <w:p w14:paraId="5D4AEE4F" w14:textId="0D56C85C" w:rsidR="00785B63" w:rsidRDefault="00A671AC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proofErr w:type="spellStart"/>
            <w:r w:rsidRPr="00366901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Consej</w:t>
            </w:r>
            <w:proofErr w:type="spellEnd"/>
            <w:r w:rsidRPr="00366901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. Salud y Consumo-Estrategia</w:t>
            </w:r>
            <w:r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-</w:t>
            </w:r>
            <w:r w:rsidRPr="00366901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Planes Salud y Consumo</w:t>
            </w:r>
          </w:p>
        </w:tc>
        <w:tc>
          <w:tcPr>
            <w:tcW w:w="3685" w:type="dxa"/>
            <w:vAlign w:val="center"/>
          </w:tcPr>
          <w:p w14:paraId="1EA531EE" w14:textId="7D0777F9" w:rsidR="00785B63" w:rsidRDefault="00CE1793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CRISTINA GRANADO ALONSO</w:t>
            </w:r>
          </w:p>
        </w:tc>
      </w:tr>
      <w:tr w:rsidR="00785B63" w14:paraId="44AF990A" w14:textId="77777777" w:rsidTr="00A671AC">
        <w:tblPrEx>
          <w:shd w:val="clear" w:color="auto" w:fill="auto"/>
        </w:tblPrEx>
        <w:trPr>
          <w:trHeight w:val="276"/>
        </w:trPr>
        <w:tc>
          <w:tcPr>
            <w:tcW w:w="562" w:type="dxa"/>
            <w:vAlign w:val="center"/>
          </w:tcPr>
          <w:p w14:paraId="6C2E3C7F" w14:textId="7F3A19C2" w:rsidR="00785B63" w:rsidRDefault="00785B63" w:rsidP="00785B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7F17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30</w:t>
            </w:r>
          </w:p>
        </w:tc>
        <w:tc>
          <w:tcPr>
            <w:tcW w:w="3686" w:type="dxa"/>
            <w:vAlign w:val="center"/>
          </w:tcPr>
          <w:p w14:paraId="26906B1E" w14:textId="77777777" w:rsidR="00785B63" w:rsidRDefault="00785B63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LAREDO ORTUÑO, NOELIA</w:t>
            </w:r>
          </w:p>
        </w:tc>
        <w:tc>
          <w:tcPr>
            <w:tcW w:w="3260" w:type="dxa"/>
            <w:vAlign w:val="center"/>
          </w:tcPr>
          <w:p w14:paraId="0D6A2B74" w14:textId="77777777" w:rsidR="00785B63" w:rsidRDefault="00785B63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Sevilla</w:t>
            </w:r>
          </w:p>
        </w:tc>
        <w:tc>
          <w:tcPr>
            <w:tcW w:w="4678" w:type="dxa"/>
            <w:vAlign w:val="center"/>
          </w:tcPr>
          <w:p w14:paraId="3D11B48B" w14:textId="77777777" w:rsidR="00785B63" w:rsidRDefault="00785B63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Cruz Roja en Sevilla-Proyecto 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CLICK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_A</w:t>
            </w:r>
          </w:p>
        </w:tc>
        <w:tc>
          <w:tcPr>
            <w:tcW w:w="3685" w:type="dxa"/>
            <w:vAlign w:val="center"/>
          </w:tcPr>
          <w:p w14:paraId="6B480333" w14:textId="69A5F3EB" w:rsidR="00785B63" w:rsidRDefault="00CE1793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CRISTINA GRANADO ALONSO</w:t>
            </w:r>
          </w:p>
        </w:tc>
      </w:tr>
      <w:tr w:rsidR="00785B63" w14:paraId="1B23D462" w14:textId="77777777" w:rsidTr="00A671AC">
        <w:tblPrEx>
          <w:shd w:val="clear" w:color="auto" w:fill="auto"/>
        </w:tblPrEx>
        <w:trPr>
          <w:trHeight w:val="47"/>
        </w:trPr>
        <w:tc>
          <w:tcPr>
            <w:tcW w:w="562" w:type="dxa"/>
            <w:vAlign w:val="center"/>
          </w:tcPr>
          <w:p w14:paraId="0B555880" w14:textId="72FB1E3C" w:rsidR="00785B63" w:rsidRDefault="00785B63" w:rsidP="00785B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7F17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31</w:t>
            </w:r>
          </w:p>
        </w:tc>
        <w:tc>
          <w:tcPr>
            <w:tcW w:w="3686" w:type="dxa"/>
            <w:vAlign w:val="center"/>
          </w:tcPr>
          <w:p w14:paraId="47937E52" w14:textId="52B8974C" w:rsidR="00785B63" w:rsidRDefault="00785B63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GARCÍA TRIGO, ELISABETH</w:t>
            </w:r>
          </w:p>
        </w:tc>
        <w:tc>
          <w:tcPr>
            <w:tcW w:w="3260" w:type="dxa"/>
            <w:vAlign w:val="center"/>
          </w:tcPr>
          <w:p w14:paraId="0061F060" w14:textId="77777777" w:rsidR="00785B63" w:rsidRDefault="00785B63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Sevilla</w:t>
            </w:r>
          </w:p>
        </w:tc>
        <w:tc>
          <w:tcPr>
            <w:tcW w:w="4678" w:type="dxa"/>
            <w:vAlign w:val="center"/>
          </w:tcPr>
          <w:p w14:paraId="484F4B85" w14:textId="53A2DC84" w:rsidR="00785B63" w:rsidRPr="00A671AC" w:rsidRDefault="00785B63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 w:rsidRPr="00A671AC"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 xml:space="preserve">CRUZ ROJA </w:t>
            </w:r>
            <w:proofErr w:type="gramStart"/>
            <w:r w:rsidRPr="00A671AC"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Española</w:t>
            </w:r>
            <w:proofErr w:type="gramEnd"/>
            <w:r w:rsidRPr="00A671AC"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 xml:space="preserve"> en Sevilla-Proyecto Empleo</w:t>
            </w:r>
          </w:p>
        </w:tc>
        <w:tc>
          <w:tcPr>
            <w:tcW w:w="3685" w:type="dxa"/>
            <w:vAlign w:val="center"/>
          </w:tcPr>
          <w:p w14:paraId="25111372" w14:textId="6608836F" w:rsidR="00785B63" w:rsidRDefault="00A671AC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MARITA SÁNCHEZ MORENO</w:t>
            </w:r>
          </w:p>
        </w:tc>
      </w:tr>
      <w:tr w:rsidR="00785B63" w14:paraId="756C6A9F" w14:textId="77777777" w:rsidTr="00A671AC">
        <w:tblPrEx>
          <w:shd w:val="clear" w:color="auto" w:fill="auto"/>
        </w:tblPrEx>
        <w:trPr>
          <w:trHeight w:val="47"/>
        </w:trPr>
        <w:tc>
          <w:tcPr>
            <w:tcW w:w="562" w:type="dxa"/>
            <w:vAlign w:val="center"/>
          </w:tcPr>
          <w:p w14:paraId="40C841C3" w14:textId="26C3E041" w:rsidR="00785B63" w:rsidRDefault="00785B63" w:rsidP="00785B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7F17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32</w:t>
            </w:r>
          </w:p>
        </w:tc>
        <w:tc>
          <w:tcPr>
            <w:tcW w:w="3686" w:type="dxa"/>
            <w:vAlign w:val="center"/>
          </w:tcPr>
          <w:p w14:paraId="74C46BA4" w14:textId="723DE499" w:rsidR="00785B63" w:rsidRDefault="00785B63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BENOT RODRÍGUEZ, VALLE</w:t>
            </w:r>
          </w:p>
        </w:tc>
        <w:tc>
          <w:tcPr>
            <w:tcW w:w="3260" w:type="dxa"/>
            <w:vAlign w:val="center"/>
          </w:tcPr>
          <w:p w14:paraId="2E625DCD" w14:textId="77777777" w:rsidR="00785B63" w:rsidRDefault="00785B63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Sevilla</w:t>
            </w:r>
          </w:p>
        </w:tc>
        <w:tc>
          <w:tcPr>
            <w:tcW w:w="4678" w:type="dxa"/>
            <w:vAlign w:val="center"/>
          </w:tcPr>
          <w:p w14:paraId="0EB5589E" w14:textId="03C5BAFB" w:rsidR="00785B63" w:rsidRPr="00A671AC" w:rsidRDefault="00785B63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</w:pPr>
            <w:r w:rsidRPr="00A671AC"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 xml:space="preserve">CRUZ ROJA </w:t>
            </w:r>
            <w:proofErr w:type="gramStart"/>
            <w:r w:rsidRPr="00A671AC"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>Española</w:t>
            </w:r>
            <w:proofErr w:type="gramEnd"/>
            <w:r w:rsidRPr="00A671AC">
              <w:rPr>
                <w:rFonts w:ascii="Calibri" w:hAnsi="Calibri" w:cs="Calibri"/>
                <w:color w:val="000000"/>
                <w:kern w:val="0"/>
                <w:sz w:val="16"/>
                <w:szCs w:val="16"/>
              </w:rPr>
              <w:t xml:space="preserve"> en Sevilla-Proyecto Juventud</w:t>
            </w:r>
          </w:p>
        </w:tc>
        <w:tc>
          <w:tcPr>
            <w:tcW w:w="3685" w:type="dxa"/>
            <w:vAlign w:val="center"/>
          </w:tcPr>
          <w:p w14:paraId="5E156263" w14:textId="7B59F89A" w:rsidR="00785B63" w:rsidRDefault="00A671AC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MARITA SÁNCHEZ MORENO</w:t>
            </w:r>
          </w:p>
        </w:tc>
      </w:tr>
      <w:tr w:rsidR="00785B63" w14:paraId="34E46104" w14:textId="77777777" w:rsidTr="00A671AC">
        <w:tblPrEx>
          <w:shd w:val="clear" w:color="auto" w:fill="auto"/>
        </w:tblPrEx>
        <w:trPr>
          <w:trHeight w:val="47"/>
        </w:trPr>
        <w:tc>
          <w:tcPr>
            <w:tcW w:w="562" w:type="dxa"/>
            <w:vAlign w:val="center"/>
          </w:tcPr>
          <w:p w14:paraId="69A476CA" w14:textId="437EEC37" w:rsidR="00785B63" w:rsidRDefault="00785B63" w:rsidP="00785B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7F17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lastRenderedPageBreak/>
              <w:t>33</w:t>
            </w:r>
          </w:p>
        </w:tc>
        <w:tc>
          <w:tcPr>
            <w:tcW w:w="3686" w:type="dxa"/>
            <w:vAlign w:val="center"/>
          </w:tcPr>
          <w:p w14:paraId="3D82C1BA" w14:textId="771115AC" w:rsidR="00785B63" w:rsidRDefault="00785B63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MARRÓN TASIS, CRISTINA</w:t>
            </w:r>
          </w:p>
        </w:tc>
        <w:tc>
          <w:tcPr>
            <w:tcW w:w="3260" w:type="dxa"/>
            <w:vAlign w:val="center"/>
          </w:tcPr>
          <w:p w14:paraId="5C4ED56F" w14:textId="77777777" w:rsidR="00785B63" w:rsidRDefault="00785B63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Sevilla</w:t>
            </w:r>
          </w:p>
        </w:tc>
        <w:tc>
          <w:tcPr>
            <w:tcW w:w="4678" w:type="dxa"/>
            <w:vAlign w:val="center"/>
          </w:tcPr>
          <w:p w14:paraId="575EED7F" w14:textId="77777777" w:rsidR="00785B63" w:rsidRDefault="00785B63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Flexiplan</w:t>
            </w:r>
            <w:proofErr w:type="spell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 S.A. ETT-</w:t>
            </w:r>
          </w:p>
        </w:tc>
        <w:tc>
          <w:tcPr>
            <w:tcW w:w="3685" w:type="dxa"/>
            <w:vAlign w:val="center"/>
          </w:tcPr>
          <w:p w14:paraId="6FCA09BC" w14:textId="1FE73F4C" w:rsidR="00785B63" w:rsidRDefault="00A671AC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JUAN ANTONIO MORALES</w:t>
            </w:r>
          </w:p>
        </w:tc>
      </w:tr>
      <w:tr w:rsidR="00785B63" w14:paraId="5AB48882" w14:textId="77777777" w:rsidTr="00A671AC">
        <w:tblPrEx>
          <w:shd w:val="clear" w:color="auto" w:fill="auto"/>
        </w:tblPrEx>
        <w:trPr>
          <w:trHeight w:val="47"/>
        </w:trPr>
        <w:tc>
          <w:tcPr>
            <w:tcW w:w="562" w:type="dxa"/>
            <w:vAlign w:val="center"/>
          </w:tcPr>
          <w:p w14:paraId="4B66B989" w14:textId="7738C235" w:rsidR="00785B63" w:rsidRDefault="00785B63" w:rsidP="00785B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7F17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34</w:t>
            </w:r>
          </w:p>
        </w:tc>
        <w:tc>
          <w:tcPr>
            <w:tcW w:w="3686" w:type="dxa"/>
            <w:vAlign w:val="center"/>
          </w:tcPr>
          <w:p w14:paraId="6EFD0A4C" w14:textId="06A862BE" w:rsidR="00785B63" w:rsidRDefault="00785B63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CALDERÓN MUÑOZ, ANDREA</w:t>
            </w:r>
          </w:p>
        </w:tc>
        <w:tc>
          <w:tcPr>
            <w:tcW w:w="3260" w:type="dxa"/>
            <w:vAlign w:val="center"/>
          </w:tcPr>
          <w:p w14:paraId="7C80F061" w14:textId="77777777" w:rsidR="00785B63" w:rsidRDefault="00785B63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Sevilla</w:t>
            </w:r>
          </w:p>
        </w:tc>
        <w:tc>
          <w:tcPr>
            <w:tcW w:w="4678" w:type="dxa"/>
            <w:vAlign w:val="center"/>
          </w:tcPr>
          <w:p w14:paraId="7992B34B" w14:textId="77777777" w:rsidR="00785B63" w:rsidRDefault="00785B63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Formación Universitaria S.L.-</w:t>
            </w:r>
          </w:p>
        </w:tc>
        <w:tc>
          <w:tcPr>
            <w:tcW w:w="3685" w:type="dxa"/>
            <w:vAlign w:val="center"/>
          </w:tcPr>
          <w:p w14:paraId="0BF54068" w14:textId="4D0BD2A3" w:rsidR="00785B63" w:rsidRDefault="00A671AC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CRISTINA MAYOR RUÍZ</w:t>
            </w:r>
          </w:p>
        </w:tc>
      </w:tr>
      <w:tr w:rsidR="00785B63" w14:paraId="4F748E25" w14:textId="77777777" w:rsidTr="00A671AC">
        <w:tblPrEx>
          <w:shd w:val="clear" w:color="auto" w:fill="auto"/>
        </w:tblPrEx>
        <w:trPr>
          <w:trHeight w:val="288"/>
        </w:trPr>
        <w:tc>
          <w:tcPr>
            <w:tcW w:w="562" w:type="dxa"/>
            <w:vAlign w:val="center"/>
          </w:tcPr>
          <w:p w14:paraId="7F30EA73" w14:textId="577F6F5A" w:rsidR="00785B63" w:rsidRDefault="00785B63" w:rsidP="00785B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7F17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35</w:t>
            </w:r>
          </w:p>
        </w:tc>
        <w:tc>
          <w:tcPr>
            <w:tcW w:w="3686" w:type="dxa"/>
            <w:vAlign w:val="center"/>
          </w:tcPr>
          <w:p w14:paraId="3A67E8CA" w14:textId="361F5D4B" w:rsidR="00785B63" w:rsidRDefault="00785B63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PÉREZ REYES, CARMEN MARÍA</w:t>
            </w:r>
          </w:p>
        </w:tc>
        <w:tc>
          <w:tcPr>
            <w:tcW w:w="3260" w:type="dxa"/>
            <w:vAlign w:val="center"/>
          </w:tcPr>
          <w:p w14:paraId="3F5A57DD" w14:textId="77777777" w:rsidR="00785B63" w:rsidRDefault="00785B63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Sevilla</w:t>
            </w:r>
          </w:p>
        </w:tc>
        <w:tc>
          <w:tcPr>
            <w:tcW w:w="4678" w:type="dxa"/>
            <w:vAlign w:val="center"/>
          </w:tcPr>
          <w:p w14:paraId="07E981E5" w14:textId="77777777" w:rsidR="00785B63" w:rsidRDefault="00785B63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Fundación BALIA-</w:t>
            </w:r>
          </w:p>
        </w:tc>
        <w:tc>
          <w:tcPr>
            <w:tcW w:w="3685" w:type="dxa"/>
            <w:vAlign w:val="center"/>
          </w:tcPr>
          <w:p w14:paraId="2428E20B" w14:textId="6919195D" w:rsidR="00785B63" w:rsidRDefault="00A671AC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924D8C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ANTONIO MONTERO ALCAIDE</w:t>
            </w:r>
          </w:p>
        </w:tc>
      </w:tr>
      <w:tr w:rsidR="00785B63" w14:paraId="1EBCD60D" w14:textId="77777777" w:rsidTr="00A671AC">
        <w:tblPrEx>
          <w:shd w:val="clear" w:color="auto" w:fill="auto"/>
        </w:tblPrEx>
        <w:trPr>
          <w:trHeight w:val="47"/>
        </w:trPr>
        <w:tc>
          <w:tcPr>
            <w:tcW w:w="562" w:type="dxa"/>
            <w:vAlign w:val="center"/>
          </w:tcPr>
          <w:p w14:paraId="7F4DD834" w14:textId="4EDFB286" w:rsidR="00785B63" w:rsidRDefault="00785B63" w:rsidP="00785B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7F17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36</w:t>
            </w:r>
          </w:p>
        </w:tc>
        <w:tc>
          <w:tcPr>
            <w:tcW w:w="3686" w:type="dxa"/>
            <w:vAlign w:val="center"/>
          </w:tcPr>
          <w:p w14:paraId="0FB5CCF5" w14:textId="423D4E21" w:rsidR="00785B63" w:rsidRDefault="00785B63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PÁEZ GARCÍA, ELENA</w:t>
            </w:r>
          </w:p>
        </w:tc>
        <w:tc>
          <w:tcPr>
            <w:tcW w:w="3260" w:type="dxa"/>
            <w:vAlign w:val="center"/>
          </w:tcPr>
          <w:p w14:paraId="4C848D26" w14:textId="77777777" w:rsidR="00785B63" w:rsidRDefault="00785B63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Sevilla</w:t>
            </w:r>
          </w:p>
        </w:tc>
        <w:tc>
          <w:tcPr>
            <w:tcW w:w="4678" w:type="dxa"/>
            <w:vAlign w:val="center"/>
          </w:tcPr>
          <w:p w14:paraId="1427C2D9" w14:textId="77777777" w:rsidR="00785B63" w:rsidRDefault="00785B63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Fundación BOSCO GLOBAL ONGD-</w:t>
            </w:r>
          </w:p>
        </w:tc>
        <w:tc>
          <w:tcPr>
            <w:tcW w:w="3685" w:type="dxa"/>
            <w:vAlign w:val="center"/>
          </w:tcPr>
          <w:p w14:paraId="546AC2B7" w14:textId="2526A087" w:rsidR="00785B63" w:rsidRDefault="00A671AC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924D8C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ANTONIO MONTERO ALCAIDE</w:t>
            </w:r>
          </w:p>
        </w:tc>
      </w:tr>
      <w:tr w:rsidR="00785B63" w14:paraId="38A2FCEB" w14:textId="77777777" w:rsidTr="00A671AC">
        <w:tblPrEx>
          <w:shd w:val="clear" w:color="auto" w:fill="auto"/>
        </w:tblPrEx>
        <w:trPr>
          <w:trHeight w:val="47"/>
        </w:trPr>
        <w:tc>
          <w:tcPr>
            <w:tcW w:w="562" w:type="dxa"/>
            <w:vAlign w:val="center"/>
          </w:tcPr>
          <w:p w14:paraId="1CE95AF3" w14:textId="76D0AEEB" w:rsidR="00785B63" w:rsidRDefault="00785B63" w:rsidP="00785B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7F17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37</w:t>
            </w:r>
          </w:p>
        </w:tc>
        <w:tc>
          <w:tcPr>
            <w:tcW w:w="3686" w:type="dxa"/>
            <w:vAlign w:val="center"/>
          </w:tcPr>
          <w:p w14:paraId="54F60B8C" w14:textId="1C4F187C" w:rsidR="00785B63" w:rsidRDefault="00785B63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CALZADO CARRANZA, FÁTIMA</w:t>
            </w:r>
          </w:p>
        </w:tc>
        <w:tc>
          <w:tcPr>
            <w:tcW w:w="3260" w:type="dxa"/>
            <w:vAlign w:val="center"/>
          </w:tcPr>
          <w:p w14:paraId="7E25E800" w14:textId="77777777" w:rsidR="00785B63" w:rsidRDefault="00785B63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Sevilla</w:t>
            </w:r>
          </w:p>
        </w:tc>
        <w:tc>
          <w:tcPr>
            <w:tcW w:w="4678" w:type="dxa"/>
            <w:vAlign w:val="center"/>
          </w:tcPr>
          <w:p w14:paraId="0F4248A8" w14:textId="77777777" w:rsidR="00785B63" w:rsidRDefault="00785B63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Fundación Valentín de Madariaga y Oya-</w:t>
            </w:r>
          </w:p>
        </w:tc>
        <w:tc>
          <w:tcPr>
            <w:tcW w:w="3685" w:type="dxa"/>
            <w:vAlign w:val="center"/>
          </w:tcPr>
          <w:p w14:paraId="7CEA03DC" w14:textId="693808FB" w:rsidR="00785B63" w:rsidRDefault="00A671AC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CRISTINA MAYOR RUÍZ</w:t>
            </w:r>
          </w:p>
        </w:tc>
      </w:tr>
      <w:tr w:rsidR="00785B63" w14:paraId="253D86BB" w14:textId="77777777" w:rsidTr="00A671AC">
        <w:tblPrEx>
          <w:shd w:val="clear" w:color="auto" w:fill="auto"/>
        </w:tblPrEx>
        <w:trPr>
          <w:trHeight w:val="47"/>
        </w:trPr>
        <w:tc>
          <w:tcPr>
            <w:tcW w:w="562" w:type="dxa"/>
            <w:vAlign w:val="center"/>
          </w:tcPr>
          <w:p w14:paraId="663E1930" w14:textId="3ED37152" w:rsidR="00785B63" w:rsidRDefault="00785B63" w:rsidP="00785B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7F17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38</w:t>
            </w:r>
          </w:p>
        </w:tc>
        <w:tc>
          <w:tcPr>
            <w:tcW w:w="3686" w:type="dxa"/>
            <w:vAlign w:val="center"/>
          </w:tcPr>
          <w:p w14:paraId="6C0F8991" w14:textId="77777777" w:rsidR="00785B63" w:rsidRDefault="00785B63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MUÑOZ CALA, LAURA</w:t>
            </w:r>
          </w:p>
        </w:tc>
        <w:tc>
          <w:tcPr>
            <w:tcW w:w="3260" w:type="dxa"/>
            <w:vAlign w:val="center"/>
          </w:tcPr>
          <w:p w14:paraId="2B1D65F4" w14:textId="77777777" w:rsidR="00785B63" w:rsidRDefault="00785B63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Sevilla</w:t>
            </w:r>
          </w:p>
        </w:tc>
        <w:tc>
          <w:tcPr>
            <w:tcW w:w="4678" w:type="dxa"/>
            <w:vAlign w:val="center"/>
          </w:tcPr>
          <w:p w14:paraId="21DD193C" w14:textId="77777777" w:rsidR="00785B63" w:rsidRDefault="00785B63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Fundación Valentín de Madariaga y Oya-</w:t>
            </w:r>
          </w:p>
        </w:tc>
        <w:tc>
          <w:tcPr>
            <w:tcW w:w="3685" w:type="dxa"/>
            <w:vAlign w:val="center"/>
          </w:tcPr>
          <w:p w14:paraId="3A1DD33C" w14:textId="6F601EEA" w:rsidR="00785B63" w:rsidRDefault="00A671AC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CRISTINA MAYOR RUÍZ</w:t>
            </w:r>
          </w:p>
        </w:tc>
      </w:tr>
      <w:tr w:rsidR="00785B63" w14:paraId="6128E6FE" w14:textId="77777777" w:rsidTr="00A671AC">
        <w:tblPrEx>
          <w:shd w:val="clear" w:color="auto" w:fill="auto"/>
        </w:tblPrEx>
        <w:trPr>
          <w:trHeight w:val="47"/>
        </w:trPr>
        <w:tc>
          <w:tcPr>
            <w:tcW w:w="562" w:type="dxa"/>
            <w:vAlign w:val="center"/>
          </w:tcPr>
          <w:p w14:paraId="36CCB531" w14:textId="50AF2BAF" w:rsidR="00785B63" w:rsidRDefault="00785B63" w:rsidP="00785B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7F17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39</w:t>
            </w:r>
          </w:p>
        </w:tc>
        <w:tc>
          <w:tcPr>
            <w:tcW w:w="3686" w:type="dxa"/>
            <w:vAlign w:val="center"/>
          </w:tcPr>
          <w:p w14:paraId="29ECFE0C" w14:textId="00CCDDE3" w:rsidR="00785B63" w:rsidRDefault="00785B63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MARTÍN HARO, ANGELA</w:t>
            </w:r>
          </w:p>
        </w:tc>
        <w:tc>
          <w:tcPr>
            <w:tcW w:w="3260" w:type="dxa"/>
            <w:vAlign w:val="center"/>
          </w:tcPr>
          <w:p w14:paraId="03DAE2B0" w14:textId="77777777" w:rsidR="00785B63" w:rsidRDefault="00785B63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Sevilla</w:t>
            </w:r>
          </w:p>
        </w:tc>
        <w:tc>
          <w:tcPr>
            <w:tcW w:w="4678" w:type="dxa"/>
            <w:vAlign w:val="center"/>
          </w:tcPr>
          <w:p w14:paraId="7F37229F" w14:textId="47A5177E" w:rsidR="00785B63" w:rsidRDefault="00785B63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Gabinete PSICO-LOGO 1-</w:t>
            </w:r>
          </w:p>
        </w:tc>
        <w:tc>
          <w:tcPr>
            <w:tcW w:w="3685" w:type="dxa"/>
            <w:vAlign w:val="center"/>
          </w:tcPr>
          <w:p w14:paraId="01381FCF" w14:textId="67727296" w:rsidR="00785B63" w:rsidRDefault="00A671AC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SANDRA MARTÍNEZ PÉREZ</w:t>
            </w:r>
          </w:p>
        </w:tc>
      </w:tr>
      <w:tr w:rsidR="00785B63" w14:paraId="5C8B595F" w14:textId="77777777" w:rsidTr="00A671AC">
        <w:tblPrEx>
          <w:shd w:val="clear" w:color="auto" w:fill="auto"/>
        </w:tblPrEx>
        <w:trPr>
          <w:trHeight w:val="47"/>
        </w:trPr>
        <w:tc>
          <w:tcPr>
            <w:tcW w:w="562" w:type="dxa"/>
            <w:vAlign w:val="center"/>
          </w:tcPr>
          <w:p w14:paraId="21D1E9A2" w14:textId="6B2BAAB1" w:rsidR="00785B63" w:rsidRDefault="00785B63" w:rsidP="00785B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7F17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40</w:t>
            </w:r>
          </w:p>
        </w:tc>
        <w:tc>
          <w:tcPr>
            <w:tcW w:w="3686" w:type="dxa"/>
            <w:vAlign w:val="center"/>
          </w:tcPr>
          <w:p w14:paraId="23F9C259" w14:textId="77777777" w:rsidR="00785B63" w:rsidRDefault="00785B63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BARRERA DE LA PEÑA, DANIELA</w:t>
            </w:r>
          </w:p>
        </w:tc>
        <w:tc>
          <w:tcPr>
            <w:tcW w:w="3260" w:type="dxa"/>
            <w:vAlign w:val="center"/>
          </w:tcPr>
          <w:p w14:paraId="3FA1A261" w14:textId="77777777" w:rsidR="00785B63" w:rsidRDefault="00785B63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Sevilla</w:t>
            </w:r>
          </w:p>
        </w:tc>
        <w:tc>
          <w:tcPr>
            <w:tcW w:w="4678" w:type="dxa"/>
            <w:vAlign w:val="center"/>
          </w:tcPr>
          <w:p w14:paraId="36DF391B" w14:textId="77777777" w:rsidR="00785B63" w:rsidRDefault="00785B63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I.E.S. Margarita Salas</w:t>
            </w:r>
          </w:p>
        </w:tc>
        <w:tc>
          <w:tcPr>
            <w:tcW w:w="3685" w:type="dxa"/>
            <w:vAlign w:val="center"/>
          </w:tcPr>
          <w:p w14:paraId="2C9EA0CB" w14:textId="0018333F" w:rsidR="00785B63" w:rsidRDefault="00A671AC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ROCÍO PIÑERO VIRUÉ</w:t>
            </w:r>
          </w:p>
        </w:tc>
      </w:tr>
      <w:tr w:rsidR="00785B63" w14:paraId="56F7E49B" w14:textId="77777777" w:rsidTr="00A671AC">
        <w:tblPrEx>
          <w:shd w:val="clear" w:color="auto" w:fill="auto"/>
        </w:tblPrEx>
        <w:trPr>
          <w:trHeight w:val="136"/>
        </w:trPr>
        <w:tc>
          <w:tcPr>
            <w:tcW w:w="562" w:type="dxa"/>
            <w:vAlign w:val="center"/>
          </w:tcPr>
          <w:p w14:paraId="57A92F70" w14:textId="05404B81" w:rsidR="00785B63" w:rsidRDefault="00785B63" w:rsidP="00785B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7F17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41</w:t>
            </w:r>
          </w:p>
        </w:tc>
        <w:tc>
          <w:tcPr>
            <w:tcW w:w="3686" w:type="dxa"/>
            <w:vAlign w:val="center"/>
          </w:tcPr>
          <w:p w14:paraId="6B5BA178" w14:textId="77777777" w:rsidR="00785B63" w:rsidRDefault="00785B63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MOLINA BORJA, CARMEN</w:t>
            </w:r>
          </w:p>
        </w:tc>
        <w:tc>
          <w:tcPr>
            <w:tcW w:w="3260" w:type="dxa"/>
            <w:vAlign w:val="center"/>
          </w:tcPr>
          <w:p w14:paraId="354E567B" w14:textId="77777777" w:rsidR="00785B63" w:rsidRDefault="00785B63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Sevilla</w:t>
            </w:r>
          </w:p>
        </w:tc>
        <w:tc>
          <w:tcPr>
            <w:tcW w:w="4678" w:type="dxa"/>
            <w:vAlign w:val="center"/>
          </w:tcPr>
          <w:p w14:paraId="19587717" w14:textId="77777777" w:rsidR="00785B63" w:rsidRDefault="00785B63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I.E.S. Ramón </w:t>
            </w:r>
            <w:proofErr w:type="spell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Carande</w:t>
            </w:r>
            <w:proofErr w:type="spellEnd"/>
          </w:p>
        </w:tc>
        <w:tc>
          <w:tcPr>
            <w:tcW w:w="3685" w:type="dxa"/>
            <w:vAlign w:val="center"/>
          </w:tcPr>
          <w:p w14:paraId="71DD6EFD" w14:textId="37A691A9" w:rsidR="00785B63" w:rsidRDefault="00A671AC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ROCÍO PIÑERO VIRUÉ</w:t>
            </w:r>
          </w:p>
        </w:tc>
      </w:tr>
      <w:tr w:rsidR="00785B63" w14:paraId="43122766" w14:textId="77777777" w:rsidTr="00A671AC">
        <w:tblPrEx>
          <w:shd w:val="clear" w:color="auto" w:fill="auto"/>
        </w:tblPrEx>
        <w:trPr>
          <w:trHeight w:val="158"/>
        </w:trPr>
        <w:tc>
          <w:tcPr>
            <w:tcW w:w="562" w:type="dxa"/>
            <w:vAlign w:val="center"/>
          </w:tcPr>
          <w:p w14:paraId="298AB5EC" w14:textId="0E9D4971" w:rsidR="00785B63" w:rsidRDefault="00785B63" w:rsidP="00785B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7F17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42</w:t>
            </w:r>
          </w:p>
        </w:tc>
        <w:tc>
          <w:tcPr>
            <w:tcW w:w="3686" w:type="dxa"/>
            <w:vAlign w:val="center"/>
          </w:tcPr>
          <w:p w14:paraId="3E0F9DF4" w14:textId="379C31DA" w:rsidR="00785B63" w:rsidRDefault="00785B63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BENDALA SULÍS, CECILIA</w:t>
            </w:r>
          </w:p>
        </w:tc>
        <w:tc>
          <w:tcPr>
            <w:tcW w:w="3260" w:type="dxa"/>
            <w:vAlign w:val="center"/>
          </w:tcPr>
          <w:p w14:paraId="782B7A5F" w14:textId="77777777" w:rsidR="00785B63" w:rsidRDefault="00785B63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Sevilla</w:t>
            </w:r>
          </w:p>
        </w:tc>
        <w:tc>
          <w:tcPr>
            <w:tcW w:w="4678" w:type="dxa"/>
            <w:vAlign w:val="center"/>
          </w:tcPr>
          <w:p w14:paraId="37027B75" w14:textId="77777777" w:rsidR="00785B63" w:rsidRDefault="00785B63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I.E.S. Ramón del Valle Inclán</w:t>
            </w:r>
          </w:p>
        </w:tc>
        <w:tc>
          <w:tcPr>
            <w:tcW w:w="3685" w:type="dxa"/>
            <w:vAlign w:val="center"/>
          </w:tcPr>
          <w:p w14:paraId="75471589" w14:textId="7A57B9E8" w:rsidR="00785B63" w:rsidRDefault="00A671AC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ROCÍO PIÑERO VIRUÉ</w:t>
            </w:r>
          </w:p>
        </w:tc>
      </w:tr>
      <w:tr w:rsidR="00785B63" w14:paraId="27591B22" w14:textId="77777777" w:rsidTr="00A671AC">
        <w:tblPrEx>
          <w:shd w:val="clear" w:color="auto" w:fill="auto"/>
        </w:tblPrEx>
        <w:trPr>
          <w:trHeight w:val="166"/>
        </w:trPr>
        <w:tc>
          <w:tcPr>
            <w:tcW w:w="562" w:type="dxa"/>
            <w:vAlign w:val="center"/>
          </w:tcPr>
          <w:p w14:paraId="2FE1E48C" w14:textId="431722A8" w:rsidR="00785B63" w:rsidRDefault="00785B63" w:rsidP="00785B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7F17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43</w:t>
            </w:r>
          </w:p>
        </w:tc>
        <w:tc>
          <w:tcPr>
            <w:tcW w:w="3686" w:type="dxa"/>
            <w:vAlign w:val="center"/>
          </w:tcPr>
          <w:p w14:paraId="4A5C9D6A" w14:textId="24DF3953" w:rsidR="00785B63" w:rsidRDefault="00785B63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CHAMORRO RODRÍGUEZ, ANA</w:t>
            </w:r>
          </w:p>
        </w:tc>
        <w:tc>
          <w:tcPr>
            <w:tcW w:w="3260" w:type="dxa"/>
            <w:vAlign w:val="center"/>
          </w:tcPr>
          <w:p w14:paraId="5E0FCFFC" w14:textId="77777777" w:rsidR="00785B63" w:rsidRDefault="00785B63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Sevilla</w:t>
            </w:r>
          </w:p>
        </w:tc>
        <w:tc>
          <w:tcPr>
            <w:tcW w:w="4678" w:type="dxa"/>
            <w:vAlign w:val="center"/>
          </w:tcPr>
          <w:p w14:paraId="1FAAE6A4" w14:textId="77777777" w:rsidR="00785B63" w:rsidRDefault="00785B63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Kumon Nervión Sevilla-</w:t>
            </w:r>
          </w:p>
        </w:tc>
        <w:tc>
          <w:tcPr>
            <w:tcW w:w="3685" w:type="dxa"/>
            <w:vAlign w:val="center"/>
          </w:tcPr>
          <w:p w14:paraId="7A5EF139" w14:textId="6DB32872" w:rsidR="00785B63" w:rsidRDefault="00A671AC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924D8C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ANTONIO MONTERO ALCAIDE</w:t>
            </w:r>
          </w:p>
        </w:tc>
      </w:tr>
      <w:tr w:rsidR="00785B63" w14:paraId="2A8FE459" w14:textId="77777777" w:rsidTr="00A671AC">
        <w:tblPrEx>
          <w:shd w:val="clear" w:color="auto" w:fill="auto"/>
        </w:tblPrEx>
        <w:trPr>
          <w:trHeight w:val="47"/>
        </w:trPr>
        <w:tc>
          <w:tcPr>
            <w:tcW w:w="562" w:type="dxa"/>
            <w:vAlign w:val="center"/>
          </w:tcPr>
          <w:p w14:paraId="741E3DC4" w14:textId="6999601E" w:rsidR="00785B63" w:rsidRDefault="00785B63" w:rsidP="00785B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7F17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44</w:t>
            </w:r>
          </w:p>
        </w:tc>
        <w:tc>
          <w:tcPr>
            <w:tcW w:w="3686" w:type="dxa"/>
            <w:vAlign w:val="center"/>
          </w:tcPr>
          <w:p w14:paraId="6B1FE0DA" w14:textId="615A944B" w:rsidR="00785B63" w:rsidRDefault="00785B63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GONZÁLEZ PÉREZ, MARINA</w:t>
            </w:r>
          </w:p>
        </w:tc>
        <w:tc>
          <w:tcPr>
            <w:tcW w:w="3260" w:type="dxa"/>
            <w:vAlign w:val="center"/>
          </w:tcPr>
          <w:p w14:paraId="410207A7" w14:textId="77777777" w:rsidR="00785B63" w:rsidRDefault="00785B63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Sevilla</w:t>
            </w:r>
          </w:p>
        </w:tc>
        <w:tc>
          <w:tcPr>
            <w:tcW w:w="4678" w:type="dxa"/>
            <w:vAlign w:val="center"/>
          </w:tcPr>
          <w:p w14:paraId="05EC6046" w14:textId="77777777" w:rsidR="00785B63" w:rsidRDefault="00785B63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SevillaEle</w:t>
            </w:r>
            <w:proofErr w:type="spellEnd"/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-Cristina Ramos Suárez-</w:t>
            </w:r>
          </w:p>
        </w:tc>
        <w:tc>
          <w:tcPr>
            <w:tcW w:w="3685" w:type="dxa"/>
            <w:vAlign w:val="center"/>
          </w:tcPr>
          <w:p w14:paraId="5835FF4C" w14:textId="2A48A963" w:rsidR="00785B63" w:rsidRDefault="00A671AC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924D8C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ANTONIO MONTERO ALCAIDE</w:t>
            </w:r>
          </w:p>
        </w:tc>
      </w:tr>
      <w:tr w:rsidR="00785B63" w14:paraId="7D7FBBB5" w14:textId="77777777" w:rsidTr="00A671AC">
        <w:tblPrEx>
          <w:shd w:val="clear" w:color="auto" w:fill="auto"/>
        </w:tblPrEx>
        <w:trPr>
          <w:trHeight w:val="192"/>
        </w:trPr>
        <w:tc>
          <w:tcPr>
            <w:tcW w:w="562" w:type="dxa"/>
            <w:vAlign w:val="center"/>
          </w:tcPr>
          <w:p w14:paraId="46590468" w14:textId="3C095DFA" w:rsidR="00785B63" w:rsidRDefault="00785B63" w:rsidP="00785B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7F17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45</w:t>
            </w:r>
          </w:p>
        </w:tc>
        <w:tc>
          <w:tcPr>
            <w:tcW w:w="3686" w:type="dxa"/>
            <w:vAlign w:val="center"/>
          </w:tcPr>
          <w:p w14:paraId="149B307C" w14:textId="77777777" w:rsidR="00785B63" w:rsidRDefault="00785B63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POZO FLORES, LAURA</w:t>
            </w:r>
          </w:p>
        </w:tc>
        <w:tc>
          <w:tcPr>
            <w:tcW w:w="3260" w:type="dxa"/>
            <w:vAlign w:val="center"/>
          </w:tcPr>
          <w:p w14:paraId="209FC078" w14:textId="77777777" w:rsidR="00785B63" w:rsidRDefault="00785B63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Sevilla</w:t>
            </w:r>
          </w:p>
        </w:tc>
        <w:tc>
          <w:tcPr>
            <w:tcW w:w="4678" w:type="dxa"/>
            <w:vAlign w:val="center"/>
          </w:tcPr>
          <w:p w14:paraId="2BA770A5" w14:textId="77777777" w:rsidR="00785B63" w:rsidRDefault="00785B63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TALLER DE EDUCACIÓN-</w:t>
            </w:r>
          </w:p>
        </w:tc>
        <w:tc>
          <w:tcPr>
            <w:tcW w:w="3685" w:type="dxa"/>
            <w:vAlign w:val="center"/>
          </w:tcPr>
          <w:p w14:paraId="5199347F" w14:textId="7B1AC1A4" w:rsidR="00785B63" w:rsidRDefault="00A671AC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ROCÍO PIÑERO VIRUÉ</w:t>
            </w:r>
          </w:p>
        </w:tc>
      </w:tr>
      <w:tr w:rsidR="00785B63" w14:paraId="79907FDD" w14:textId="77777777" w:rsidTr="00A671AC">
        <w:tblPrEx>
          <w:shd w:val="clear" w:color="auto" w:fill="auto"/>
        </w:tblPrEx>
        <w:trPr>
          <w:trHeight w:val="47"/>
        </w:trPr>
        <w:tc>
          <w:tcPr>
            <w:tcW w:w="562" w:type="dxa"/>
            <w:vAlign w:val="center"/>
          </w:tcPr>
          <w:p w14:paraId="1C6680F6" w14:textId="4E671C0E" w:rsidR="00785B63" w:rsidRDefault="00785B63" w:rsidP="00785B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7F17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46</w:t>
            </w:r>
          </w:p>
        </w:tc>
        <w:tc>
          <w:tcPr>
            <w:tcW w:w="3686" w:type="dxa"/>
            <w:vAlign w:val="center"/>
          </w:tcPr>
          <w:p w14:paraId="4827E537" w14:textId="466AF550" w:rsidR="00785B63" w:rsidRDefault="00785B63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CARRANZA SÁNCHEZ, ALBA</w:t>
            </w:r>
          </w:p>
        </w:tc>
        <w:tc>
          <w:tcPr>
            <w:tcW w:w="3260" w:type="dxa"/>
            <w:vAlign w:val="center"/>
          </w:tcPr>
          <w:p w14:paraId="3D915D93" w14:textId="77777777" w:rsidR="00785B63" w:rsidRDefault="00785B63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Sevilla</w:t>
            </w:r>
          </w:p>
        </w:tc>
        <w:tc>
          <w:tcPr>
            <w:tcW w:w="4678" w:type="dxa"/>
            <w:vAlign w:val="center"/>
          </w:tcPr>
          <w:p w14:paraId="0CBFAE24" w14:textId="77777777" w:rsidR="00785B63" w:rsidRDefault="00785B63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TEACHABIZ-Educar para Emprender-</w:t>
            </w:r>
          </w:p>
        </w:tc>
        <w:tc>
          <w:tcPr>
            <w:tcW w:w="3685" w:type="dxa"/>
            <w:vAlign w:val="center"/>
          </w:tcPr>
          <w:p w14:paraId="30885779" w14:textId="70223CDB" w:rsidR="00785B63" w:rsidRDefault="00A671AC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SANDRA MARTÍNEZ PÉREZ</w:t>
            </w:r>
          </w:p>
        </w:tc>
      </w:tr>
      <w:tr w:rsidR="00785B63" w14:paraId="4EA5D2E7" w14:textId="77777777" w:rsidTr="00A671AC">
        <w:tblPrEx>
          <w:shd w:val="clear" w:color="auto" w:fill="auto"/>
        </w:tblPrEx>
        <w:trPr>
          <w:trHeight w:val="47"/>
        </w:trPr>
        <w:tc>
          <w:tcPr>
            <w:tcW w:w="562" w:type="dxa"/>
            <w:vAlign w:val="center"/>
          </w:tcPr>
          <w:p w14:paraId="54D5EE9C" w14:textId="64AC35ED" w:rsidR="00785B63" w:rsidRDefault="00785B63" w:rsidP="00785B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7F17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47</w:t>
            </w:r>
          </w:p>
        </w:tc>
        <w:tc>
          <w:tcPr>
            <w:tcW w:w="3686" w:type="dxa"/>
            <w:vAlign w:val="center"/>
          </w:tcPr>
          <w:p w14:paraId="35B8FC81" w14:textId="3CE29130" w:rsidR="00785B63" w:rsidRDefault="00785B63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MENA RODRÍGUEZ, CARMEN</w:t>
            </w:r>
          </w:p>
        </w:tc>
        <w:tc>
          <w:tcPr>
            <w:tcW w:w="3260" w:type="dxa"/>
            <w:vAlign w:val="center"/>
          </w:tcPr>
          <w:p w14:paraId="14BBAF8A" w14:textId="77777777" w:rsidR="00785B63" w:rsidRDefault="00785B63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Utrera</w:t>
            </w:r>
          </w:p>
        </w:tc>
        <w:tc>
          <w:tcPr>
            <w:tcW w:w="4678" w:type="dxa"/>
            <w:vAlign w:val="center"/>
          </w:tcPr>
          <w:p w14:paraId="7F4A1054" w14:textId="77777777" w:rsidR="00785B63" w:rsidRDefault="00785B63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C.D.P. Sagrada Familia</w:t>
            </w:r>
          </w:p>
        </w:tc>
        <w:tc>
          <w:tcPr>
            <w:tcW w:w="3685" w:type="dxa"/>
            <w:vAlign w:val="center"/>
          </w:tcPr>
          <w:p w14:paraId="5761667E" w14:textId="5B1C4984" w:rsidR="00785B63" w:rsidRDefault="00A671AC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ROCÍO PIÑERO VIRUÉ</w:t>
            </w:r>
          </w:p>
        </w:tc>
      </w:tr>
      <w:tr w:rsidR="00785B63" w:rsidRPr="00347823" w14:paraId="06715BE2" w14:textId="77777777" w:rsidTr="00A671AC">
        <w:tblPrEx>
          <w:shd w:val="clear" w:color="auto" w:fill="auto"/>
        </w:tblPrEx>
        <w:trPr>
          <w:trHeight w:val="47"/>
        </w:trPr>
        <w:tc>
          <w:tcPr>
            <w:tcW w:w="562" w:type="dxa"/>
            <w:vAlign w:val="center"/>
          </w:tcPr>
          <w:p w14:paraId="75B04D7A" w14:textId="3D9DB411" w:rsidR="00785B63" w:rsidRDefault="00785B63" w:rsidP="00785B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7F171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48</w:t>
            </w:r>
          </w:p>
        </w:tc>
        <w:tc>
          <w:tcPr>
            <w:tcW w:w="3686" w:type="dxa"/>
            <w:vAlign w:val="center"/>
          </w:tcPr>
          <w:p w14:paraId="63170C95" w14:textId="77777777" w:rsidR="00785B63" w:rsidRDefault="00785B63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DE LOS SANTOS LUQUE, GLORIA</w:t>
            </w:r>
          </w:p>
        </w:tc>
        <w:tc>
          <w:tcPr>
            <w:tcW w:w="3260" w:type="dxa"/>
            <w:vAlign w:val="center"/>
          </w:tcPr>
          <w:p w14:paraId="064AACD0" w14:textId="77777777" w:rsidR="00785B63" w:rsidRDefault="00785B63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Utrera</w:t>
            </w:r>
          </w:p>
        </w:tc>
        <w:tc>
          <w:tcPr>
            <w:tcW w:w="4678" w:type="dxa"/>
            <w:vAlign w:val="center"/>
          </w:tcPr>
          <w:p w14:paraId="79D464A0" w14:textId="77777777" w:rsidR="00785B63" w:rsidRPr="00347823" w:rsidRDefault="00785B63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pt-BR"/>
              </w:rPr>
            </w:pPr>
            <w:r w:rsidRPr="00347823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pt-BR"/>
              </w:rPr>
              <w:t>C.E.I.P. Rodrigo Caro</w:t>
            </w:r>
          </w:p>
        </w:tc>
        <w:tc>
          <w:tcPr>
            <w:tcW w:w="3685" w:type="dxa"/>
            <w:vAlign w:val="center"/>
          </w:tcPr>
          <w:p w14:paraId="64254FC0" w14:textId="32F169CB" w:rsidR="00785B63" w:rsidRPr="00347823" w:rsidRDefault="00A671AC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pt-BR"/>
              </w:rPr>
              <w:t xml:space="preserve">MARÍA JOSÉ GÓMEZ TORRES </w:t>
            </w:r>
          </w:p>
        </w:tc>
      </w:tr>
      <w:tr w:rsidR="00785B63" w14:paraId="3A7EDC4B" w14:textId="77777777" w:rsidTr="00A671AC">
        <w:tblPrEx>
          <w:shd w:val="clear" w:color="auto" w:fill="auto"/>
        </w:tblPrEx>
        <w:trPr>
          <w:trHeight w:val="47"/>
        </w:trPr>
        <w:tc>
          <w:tcPr>
            <w:tcW w:w="562" w:type="dxa"/>
            <w:vAlign w:val="center"/>
          </w:tcPr>
          <w:p w14:paraId="1A6E464B" w14:textId="3CFF6DFE" w:rsidR="00785B63" w:rsidRDefault="00785B63" w:rsidP="00785B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3686" w:type="dxa"/>
            <w:vAlign w:val="center"/>
          </w:tcPr>
          <w:p w14:paraId="0A8C2AE1" w14:textId="7BBDC4D7" w:rsidR="00785B63" w:rsidRDefault="00785B63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CABEZA REINA, MARÍA JOSÉ</w:t>
            </w:r>
          </w:p>
        </w:tc>
        <w:tc>
          <w:tcPr>
            <w:tcW w:w="3260" w:type="dxa"/>
            <w:vAlign w:val="center"/>
          </w:tcPr>
          <w:p w14:paraId="3E55A9B1" w14:textId="77777777" w:rsidR="00785B63" w:rsidRDefault="00785B63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Utrera</w:t>
            </w:r>
          </w:p>
        </w:tc>
        <w:tc>
          <w:tcPr>
            <w:tcW w:w="4678" w:type="dxa"/>
            <w:vAlign w:val="center"/>
          </w:tcPr>
          <w:p w14:paraId="775BCEBA" w14:textId="77777777" w:rsidR="00785B63" w:rsidRDefault="00785B63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Centro ARCOIRÍS-</w:t>
            </w:r>
          </w:p>
        </w:tc>
        <w:tc>
          <w:tcPr>
            <w:tcW w:w="3685" w:type="dxa"/>
            <w:vAlign w:val="center"/>
          </w:tcPr>
          <w:p w14:paraId="1816B733" w14:textId="77800A48" w:rsidR="00785B63" w:rsidRDefault="00A671AC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pt-BR"/>
              </w:rPr>
              <w:t>MARÍA JOSÉ GÓMEZ TORRES</w:t>
            </w:r>
          </w:p>
        </w:tc>
      </w:tr>
      <w:tr w:rsidR="00785B63" w14:paraId="7738867E" w14:textId="77777777" w:rsidTr="00A671AC">
        <w:tblPrEx>
          <w:shd w:val="clear" w:color="auto" w:fill="auto"/>
        </w:tblPrEx>
        <w:trPr>
          <w:trHeight w:val="47"/>
        </w:trPr>
        <w:tc>
          <w:tcPr>
            <w:tcW w:w="562" w:type="dxa"/>
            <w:vAlign w:val="center"/>
          </w:tcPr>
          <w:p w14:paraId="662AC074" w14:textId="56A23D96" w:rsidR="00785B63" w:rsidRDefault="00785B63" w:rsidP="00785B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3686" w:type="dxa"/>
            <w:vAlign w:val="center"/>
          </w:tcPr>
          <w:p w14:paraId="420A401A" w14:textId="4D0129BC" w:rsidR="00785B63" w:rsidRDefault="00785B63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NÚÑEZ DÍAZ, ANA</w:t>
            </w:r>
          </w:p>
        </w:tc>
        <w:tc>
          <w:tcPr>
            <w:tcW w:w="3260" w:type="dxa"/>
            <w:vAlign w:val="center"/>
          </w:tcPr>
          <w:p w14:paraId="1E49FBC4" w14:textId="77777777" w:rsidR="00785B63" w:rsidRDefault="00785B63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Utrera</w:t>
            </w:r>
          </w:p>
        </w:tc>
        <w:tc>
          <w:tcPr>
            <w:tcW w:w="4678" w:type="dxa"/>
            <w:vAlign w:val="center"/>
          </w:tcPr>
          <w:p w14:paraId="174C4B46" w14:textId="77777777" w:rsidR="00785B63" w:rsidRDefault="00785B63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I.E.S. Ruiz Gijón</w:t>
            </w:r>
          </w:p>
        </w:tc>
        <w:tc>
          <w:tcPr>
            <w:tcW w:w="3685" w:type="dxa"/>
            <w:vAlign w:val="center"/>
          </w:tcPr>
          <w:p w14:paraId="64F07154" w14:textId="4A4BE6B0" w:rsidR="00785B63" w:rsidRDefault="00A671AC" w:rsidP="00785B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pt-BR"/>
              </w:rPr>
              <w:t>MARÍA JOSÉ GÓMEZ TORRES</w:t>
            </w:r>
          </w:p>
        </w:tc>
      </w:tr>
    </w:tbl>
    <w:p w14:paraId="294AFE2D" w14:textId="77777777" w:rsidR="00F84B34" w:rsidRDefault="00F84B34" w:rsidP="00F84B34">
      <w:pPr>
        <w:pStyle w:val="Prrafodelista"/>
        <w:numPr>
          <w:ilvl w:val="0"/>
          <w:numId w:val="1"/>
        </w:numPr>
        <w:spacing w:line="259" w:lineRule="auto"/>
        <w:jc w:val="center"/>
        <w:rPr>
          <w:b/>
          <w:bCs/>
        </w:rPr>
      </w:pPr>
      <w:r w:rsidRPr="00D17081">
        <w:rPr>
          <w:b/>
          <w:bCs/>
        </w:rPr>
        <w:t>Esta lista est</w:t>
      </w:r>
      <w:r>
        <w:rPr>
          <w:b/>
          <w:bCs/>
        </w:rPr>
        <w:t>á</w:t>
      </w:r>
      <w:r w:rsidRPr="00D17081">
        <w:rPr>
          <w:b/>
          <w:bCs/>
        </w:rPr>
        <w:t xml:space="preserve"> publicad</w:t>
      </w:r>
      <w:r>
        <w:rPr>
          <w:b/>
          <w:bCs/>
        </w:rPr>
        <w:t>a</w:t>
      </w:r>
      <w:r w:rsidRPr="00D17081">
        <w:rPr>
          <w:b/>
          <w:bCs/>
        </w:rPr>
        <w:t xml:space="preserve"> en la web del Departamento. En la </w:t>
      </w:r>
      <w:r>
        <w:rPr>
          <w:b/>
          <w:bCs/>
        </w:rPr>
        <w:t>citada web</w:t>
      </w:r>
      <w:r w:rsidRPr="00D17081">
        <w:rPr>
          <w:b/>
          <w:bCs/>
        </w:rPr>
        <w:t xml:space="preserve"> se podrá consultar la dirección de correo-E del tutor/a asignado</w:t>
      </w:r>
    </w:p>
    <w:p w14:paraId="3D05BE45" w14:textId="77777777" w:rsidR="00F84B34" w:rsidRPr="00D17081" w:rsidRDefault="00F84B34" w:rsidP="00F84B34">
      <w:pPr>
        <w:pStyle w:val="Prrafodelista"/>
        <w:jc w:val="center"/>
        <w:rPr>
          <w:b/>
          <w:bCs/>
        </w:rPr>
      </w:pPr>
    </w:p>
    <w:p w14:paraId="20612034" w14:textId="77777777" w:rsidR="00F84B34" w:rsidRDefault="00F84B34" w:rsidP="00F84B34">
      <w:pPr>
        <w:jc w:val="center"/>
        <w:rPr>
          <w:b/>
          <w:bCs/>
          <w:color w:val="C00000"/>
          <w:sz w:val="28"/>
          <w:szCs w:val="28"/>
        </w:rPr>
      </w:pPr>
      <w:r w:rsidRPr="00D17081">
        <w:rPr>
          <w:b/>
          <w:bCs/>
          <w:color w:val="C00000"/>
          <w:sz w:val="28"/>
          <w:szCs w:val="28"/>
        </w:rPr>
        <w:t xml:space="preserve">aviso: LOS ALUMNOS SERÁN CONVOCADOS, ANTES DE INICIO DE LAS </w:t>
      </w:r>
      <w:proofErr w:type="gramStart"/>
      <w:r w:rsidRPr="00D17081">
        <w:rPr>
          <w:b/>
          <w:bCs/>
          <w:color w:val="C00000"/>
          <w:sz w:val="28"/>
          <w:szCs w:val="28"/>
        </w:rPr>
        <w:t>PRÁCTICAS,  POR</w:t>
      </w:r>
      <w:proofErr w:type="gramEnd"/>
      <w:r w:rsidRPr="00D17081">
        <w:rPr>
          <w:b/>
          <w:bCs/>
          <w:color w:val="C00000"/>
          <w:sz w:val="28"/>
          <w:szCs w:val="28"/>
        </w:rPr>
        <w:t xml:space="preserve"> LOS TUTORES A LA</w:t>
      </w:r>
    </w:p>
    <w:p w14:paraId="4AB39CB1" w14:textId="4617A40F" w:rsidR="008A5454" w:rsidRPr="008A5454" w:rsidRDefault="00F84B34" w:rsidP="006E6FCE">
      <w:pPr>
        <w:jc w:val="center"/>
        <w:rPr>
          <w:b/>
          <w:bCs/>
          <w:sz w:val="32"/>
          <w:szCs w:val="32"/>
        </w:rPr>
      </w:pPr>
      <w:r w:rsidRPr="00D17081">
        <w:rPr>
          <w:b/>
          <w:bCs/>
          <w:color w:val="C00000"/>
          <w:sz w:val="28"/>
          <w:szCs w:val="28"/>
        </w:rPr>
        <w:t>PRIMERA REUNIÓN POR</w:t>
      </w:r>
      <w:r>
        <w:rPr>
          <w:b/>
          <w:bCs/>
          <w:color w:val="C00000"/>
          <w:sz w:val="28"/>
          <w:szCs w:val="28"/>
        </w:rPr>
        <w:t xml:space="preserve"> </w:t>
      </w:r>
      <w:r w:rsidRPr="00D17081">
        <w:rPr>
          <w:b/>
          <w:bCs/>
          <w:color w:val="C00000"/>
          <w:sz w:val="28"/>
          <w:szCs w:val="28"/>
        </w:rPr>
        <w:t>CORREO ELECTRÓNICO</w:t>
      </w:r>
    </w:p>
    <w:sectPr w:rsidR="008A5454" w:rsidRPr="008A5454" w:rsidSect="006E6FCE">
      <w:pgSz w:w="16838" w:h="11906" w:orient="landscape"/>
      <w:pgMar w:top="567" w:right="284" w:bottom="39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7B4E86"/>
    <w:multiLevelType w:val="hybridMultilevel"/>
    <w:tmpl w:val="D3305D96"/>
    <w:lvl w:ilvl="0" w:tplc="AB9E49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929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FCE"/>
    <w:rsid w:val="00014D66"/>
    <w:rsid w:val="00077392"/>
    <w:rsid w:val="00087A39"/>
    <w:rsid w:val="000A2957"/>
    <w:rsid w:val="00115A70"/>
    <w:rsid w:val="00141438"/>
    <w:rsid w:val="001438E4"/>
    <w:rsid w:val="00162D66"/>
    <w:rsid w:val="00176123"/>
    <w:rsid w:val="0017666F"/>
    <w:rsid w:val="00187C89"/>
    <w:rsid w:val="0020036C"/>
    <w:rsid w:val="00233B69"/>
    <w:rsid w:val="002708DC"/>
    <w:rsid w:val="00291262"/>
    <w:rsid w:val="002968D4"/>
    <w:rsid w:val="002A2AE0"/>
    <w:rsid w:val="002F1467"/>
    <w:rsid w:val="002F43F2"/>
    <w:rsid w:val="003004A7"/>
    <w:rsid w:val="003006F2"/>
    <w:rsid w:val="00320E3D"/>
    <w:rsid w:val="00334044"/>
    <w:rsid w:val="00347823"/>
    <w:rsid w:val="00366901"/>
    <w:rsid w:val="003832C6"/>
    <w:rsid w:val="003F5669"/>
    <w:rsid w:val="00411AC7"/>
    <w:rsid w:val="0043164C"/>
    <w:rsid w:val="004838D1"/>
    <w:rsid w:val="004D02C9"/>
    <w:rsid w:val="00521D88"/>
    <w:rsid w:val="00565AC7"/>
    <w:rsid w:val="005664F3"/>
    <w:rsid w:val="005767E7"/>
    <w:rsid w:val="00583385"/>
    <w:rsid w:val="005D51B1"/>
    <w:rsid w:val="005D5209"/>
    <w:rsid w:val="00602ACD"/>
    <w:rsid w:val="0061728D"/>
    <w:rsid w:val="006656F3"/>
    <w:rsid w:val="006665ED"/>
    <w:rsid w:val="00680988"/>
    <w:rsid w:val="0069100E"/>
    <w:rsid w:val="006E22EB"/>
    <w:rsid w:val="006E6FCE"/>
    <w:rsid w:val="00712A08"/>
    <w:rsid w:val="00713293"/>
    <w:rsid w:val="00716B00"/>
    <w:rsid w:val="00785B63"/>
    <w:rsid w:val="007B6945"/>
    <w:rsid w:val="007D22D8"/>
    <w:rsid w:val="007F171E"/>
    <w:rsid w:val="007F7BA3"/>
    <w:rsid w:val="00846D3E"/>
    <w:rsid w:val="008762ED"/>
    <w:rsid w:val="00887F95"/>
    <w:rsid w:val="008A5454"/>
    <w:rsid w:val="008C6251"/>
    <w:rsid w:val="008F2D0B"/>
    <w:rsid w:val="008F3F87"/>
    <w:rsid w:val="00907A32"/>
    <w:rsid w:val="00924D8C"/>
    <w:rsid w:val="00930B7D"/>
    <w:rsid w:val="00936687"/>
    <w:rsid w:val="009B487B"/>
    <w:rsid w:val="00A348FA"/>
    <w:rsid w:val="00A61F8C"/>
    <w:rsid w:val="00A671AC"/>
    <w:rsid w:val="00A74972"/>
    <w:rsid w:val="00A83B61"/>
    <w:rsid w:val="00AA46FA"/>
    <w:rsid w:val="00AB194E"/>
    <w:rsid w:val="00AD3CC2"/>
    <w:rsid w:val="00AF1A92"/>
    <w:rsid w:val="00B43752"/>
    <w:rsid w:val="00B64608"/>
    <w:rsid w:val="00B72A98"/>
    <w:rsid w:val="00B956D2"/>
    <w:rsid w:val="00BE3E9D"/>
    <w:rsid w:val="00BF7871"/>
    <w:rsid w:val="00C47393"/>
    <w:rsid w:val="00C836A0"/>
    <w:rsid w:val="00CE1793"/>
    <w:rsid w:val="00CE2B5E"/>
    <w:rsid w:val="00CF5BCE"/>
    <w:rsid w:val="00D002E2"/>
    <w:rsid w:val="00D33B0B"/>
    <w:rsid w:val="00E168D6"/>
    <w:rsid w:val="00E20FC7"/>
    <w:rsid w:val="00E23402"/>
    <w:rsid w:val="00E25D36"/>
    <w:rsid w:val="00E26B3D"/>
    <w:rsid w:val="00E809A9"/>
    <w:rsid w:val="00E823BA"/>
    <w:rsid w:val="00EA43F2"/>
    <w:rsid w:val="00ED4D77"/>
    <w:rsid w:val="00ED74B0"/>
    <w:rsid w:val="00EE4E15"/>
    <w:rsid w:val="00F66EAD"/>
    <w:rsid w:val="00F73D85"/>
    <w:rsid w:val="00F7463D"/>
    <w:rsid w:val="00F80B13"/>
    <w:rsid w:val="00F84B34"/>
    <w:rsid w:val="00F93560"/>
    <w:rsid w:val="00F9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97AF19"/>
  <w15:docId w15:val="{57A37774-697F-4428-8D7E-F963204F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E6F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E6F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E6F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E6F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E6F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E6F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E6F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E6F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E6F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E6F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E6F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E6F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E6FC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E6FC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E6FC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E6FC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E6FC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E6FC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E6F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E6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E6F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E6F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E6F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E6FC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E6FC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E6FC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E6F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E6FC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E6FCE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F73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4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782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MAR MOLINA NAVARRO</dc:creator>
  <cp:keywords/>
  <dc:description/>
  <cp:lastModifiedBy>MARIA DEL MAR MOLINA NAVARRO</cp:lastModifiedBy>
  <cp:revision>4</cp:revision>
  <dcterms:created xsi:type="dcterms:W3CDTF">2024-12-17T07:45:00Z</dcterms:created>
  <dcterms:modified xsi:type="dcterms:W3CDTF">2024-12-17T07:51:00Z</dcterms:modified>
</cp:coreProperties>
</file>