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4AAD9" w14:textId="77777777" w:rsidR="003E4B87" w:rsidRDefault="00B91C42" w:rsidP="00864280">
      <w:pPr>
        <w:ind w:left="360"/>
        <w:jc w:val="center"/>
      </w:pPr>
      <w:r>
        <w:rPr>
          <w:rFonts w:cs="Arial"/>
          <w:b/>
          <w:noProof/>
          <w:sz w:val="20"/>
          <w:szCs w:val="20"/>
        </w:rPr>
        <w:drawing>
          <wp:inline distT="0" distB="0" distL="0" distR="0" wp14:anchorId="19878847" wp14:editId="7F83CE7A">
            <wp:extent cx="1638300" cy="151574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40" t="42513" r="49442" b="20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B229E" w14:textId="77777777" w:rsidR="003E4B87" w:rsidRDefault="003E4B87" w:rsidP="003E4B87">
      <w:pPr>
        <w:ind w:left="360"/>
      </w:pPr>
    </w:p>
    <w:p w14:paraId="409BF4CB" w14:textId="77777777" w:rsidR="003E4B87" w:rsidRPr="00864280" w:rsidRDefault="00864280" w:rsidP="004F7302">
      <w:pPr>
        <w:ind w:left="360" w:right="-427" w:hanging="360"/>
        <w:jc w:val="center"/>
        <w:rPr>
          <w:b/>
          <w:spacing w:val="24"/>
        </w:rPr>
      </w:pPr>
      <w:r w:rsidRPr="00864280">
        <w:rPr>
          <w:b/>
          <w:spacing w:val="24"/>
        </w:rPr>
        <w:t xml:space="preserve">SOLICITUD DE </w:t>
      </w:r>
      <w:r w:rsidR="00810B12">
        <w:rPr>
          <w:b/>
          <w:spacing w:val="24"/>
        </w:rPr>
        <w:t>ESTUDIANTE</w:t>
      </w:r>
      <w:r w:rsidRPr="00864280">
        <w:rPr>
          <w:b/>
          <w:spacing w:val="24"/>
        </w:rPr>
        <w:t xml:space="preserve"> INTERNO DEL DEPARTAMENTO</w:t>
      </w:r>
    </w:p>
    <w:p w14:paraId="3A0AF114" w14:textId="77777777" w:rsidR="003E4B87" w:rsidRDefault="003E4B87" w:rsidP="003E4B87">
      <w:pPr>
        <w:ind w:left="360"/>
      </w:pPr>
    </w:p>
    <w:p w14:paraId="50CF643B" w14:textId="77777777" w:rsidR="003E4B87" w:rsidRDefault="003E4B87" w:rsidP="003E4B87">
      <w:pPr>
        <w:ind w:left="360"/>
      </w:pPr>
    </w:p>
    <w:p w14:paraId="3F450EB7" w14:textId="77777777" w:rsidR="003E4B87" w:rsidRDefault="003E4B87" w:rsidP="003E4B87">
      <w:pPr>
        <w:ind w:left="360"/>
      </w:pPr>
    </w:p>
    <w:p w14:paraId="57524FCE" w14:textId="77777777" w:rsidR="00F95A2C" w:rsidRDefault="003E4B87" w:rsidP="00631DAB">
      <w:pPr>
        <w:spacing w:line="276" w:lineRule="auto"/>
        <w:ind w:left="360"/>
      </w:pPr>
      <w:r>
        <w:t>D</w:t>
      </w:r>
      <w:r w:rsidR="00631DAB">
        <w:t>/Dª</w:t>
      </w:r>
      <w:r w:rsidR="00C46BEA">
        <w:t xml:space="preserve"> (*)</w:t>
      </w:r>
      <w:r w:rsidR="00631DAB">
        <w:t>………………………………………………………..</w:t>
      </w:r>
      <w:r w:rsidR="00CE5D5B">
        <w:t>D.N.I.:</w:t>
      </w:r>
      <w:r w:rsidR="00631DAB">
        <w:t>………......</w:t>
      </w:r>
      <w:r w:rsidR="00864280">
        <w:t>...</w:t>
      </w:r>
    </w:p>
    <w:p w14:paraId="0BCC7D10" w14:textId="77777777" w:rsidR="00CE5D5B" w:rsidRPr="00631DAB" w:rsidRDefault="00631DAB" w:rsidP="000210CE">
      <w:pPr>
        <w:spacing w:line="276" w:lineRule="auto"/>
        <w:ind w:left="360"/>
        <w:jc w:val="both"/>
        <w:rPr>
          <w:sz w:val="22"/>
        </w:rPr>
      </w:pPr>
      <w:r>
        <w:t>A</w:t>
      </w:r>
      <w:r w:rsidR="00CE5D5B">
        <w:t>lumno</w:t>
      </w:r>
      <w:r>
        <w:t>/a</w:t>
      </w:r>
      <w:r w:rsidR="00CE5D5B">
        <w:t xml:space="preserve"> del Curso:</w:t>
      </w:r>
      <w:r>
        <w:t xml:space="preserve"> …………/………….m</w:t>
      </w:r>
      <w:r w:rsidR="00CE5D5B">
        <w:t>atriculado</w:t>
      </w:r>
      <w:r>
        <w:t>/a</w:t>
      </w:r>
      <w:r w:rsidR="000210CE">
        <w:t xml:space="preserve"> en </w:t>
      </w:r>
      <w:r w:rsidR="00CE5D5B">
        <w:t>asignatura</w:t>
      </w:r>
      <w:r>
        <w:t>/</w:t>
      </w:r>
      <w:r w:rsidR="00CE5D5B">
        <w:t>s</w:t>
      </w:r>
      <w:r w:rsidR="000210CE">
        <w:t xml:space="preserve"> de la titulación</w:t>
      </w:r>
      <w:r w:rsidR="00CE5D5B">
        <w:t>:</w:t>
      </w:r>
      <w:r w:rsidR="00BC3879">
        <w:t xml:space="preserve"> </w:t>
      </w:r>
    </w:p>
    <w:p w14:paraId="3EE67F84" w14:textId="77777777" w:rsidR="00631DAB" w:rsidRDefault="001F0C15" w:rsidP="00631DAB">
      <w:pPr>
        <w:spacing w:line="276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95117B" wp14:editId="37CCA2EE">
                <wp:simplePos x="0" y="0"/>
                <wp:positionH relativeFrom="column">
                  <wp:posOffset>2255520</wp:posOffset>
                </wp:positionH>
                <wp:positionV relativeFrom="paragraph">
                  <wp:posOffset>28575</wp:posOffset>
                </wp:positionV>
                <wp:extent cx="109855" cy="114300"/>
                <wp:effectExtent l="0" t="0" r="23495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97B79" id="4 Rectángulo" o:spid="_x0000_s1026" style="position:absolute;margin-left:177.6pt;margin-top:2.25pt;width:8.6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d/TAIAAOsEAAAOAAAAZHJzL2Uyb0RvYy54bWysVFFv2jAQfp+0/2D5fSRhtGsRoUJUnSZV&#10;bdV26rNxbIjm+LyzIbBfv7MJgXU8TXsxd7777nxfvmNys20M2yj0NdiSF4OcM2UlVLVdlvz7692n&#10;K858ELYSBqwq+U55fjP9+GHSurEawgpMpZBREevHrSv5KgQ3zjIvV6oRfgBOWQpqwEYEcnGZVSha&#10;qt6YbJjnl1kLWDkEqbyn29t9kE9Tfa2VDI9aexWYKTm9LaQT07mIZzadiPEShVvVsnuG+IdXNKK2&#10;1LQvdSuCYGus/yrV1BLBgw4DCU0GWtdSpRlomiJ/N83LSjiVZiFyvOtp8v+vrHzYvLgnJBpa58ee&#10;zDjFVmMTf+l9bJvI2vVkqW1gki6L/Prq4oIzSaGiGH3OE5nZEezQh68KGhaNkiN9i0SR2Nz7QA0p&#10;9ZBCzrF9ssLOqPgCY5+VZnVFDYcJnZSh5gbZRtA3FVIqGy7jd6R6KTvCdG1MDyzOAU0oOlCXG2Eq&#10;KaYH5ueAf3bsEakr2NCDm9oCnitQ/eg77/MP0+9njuMvoNo9IUPY69U7eVcTiffChyeBJFCSMi1d&#10;eKRDG2hLDp3F2Qrw17n7mE+6oShnLQm+5P7nWqDizHyzpKjrYjSKG5Kc0cWXITl4GlmcRuy6mQPx&#10;X9B6O5nMmB/MwdQIzRvt5ix2pZCwknqXXAY8OPOwX0Tabqlms5RGW+FEuLcvTsbikdUoktftm0DX&#10;KSmQBB/gsBxi/E5Q+9yItDBbB9B1UtuR145v2qgkmm7748qe+inr+B81/Q0AAP//AwBQSwMEFAAG&#10;AAgAAAAhAMTBHlveAAAACAEAAA8AAABkcnMvZG93bnJldi54bWxMj0FPwzAMhe9I/IfISNxYuoxu&#10;qNSd0CQOPVSIQcU1a7y2okmqJtvKv8ec2Mm23tPz9/LtbAdxpin03iEsFwkIco03vWsRPj9eH55A&#10;hKid0YN3hPBDAbbF7U2uM+Mv7p3O+9gKDnEh0whdjGMmZWg6sjos/EiOtaOfrI58Tq00k75wuB2k&#10;SpK1tLp3/KHTI+06ar73J4tQratK6bL+qst6V4bN0rzFo0G8v5tfnkFEmuO/Gf7wGR0KZjr4kzNB&#10;DAirNFVsRXhMQbC+2iheDgiKpyxyeV2g+AUAAP//AwBQSwECLQAUAAYACAAAACEAtoM4kv4AAADh&#10;AQAAEwAAAAAAAAAAAAAAAAAAAAAAW0NvbnRlbnRfVHlwZXNdLnhtbFBLAQItABQABgAIAAAAIQA4&#10;/SH/1gAAAJQBAAALAAAAAAAAAAAAAAAAAC8BAABfcmVscy8ucmVsc1BLAQItABQABgAIAAAAIQAU&#10;oWd/TAIAAOsEAAAOAAAAAAAAAAAAAAAAAC4CAABkcnMvZTJvRG9jLnhtbFBLAQItABQABgAIAAAA&#10;IQDEwR5b3gAAAAgBAAAPAAAAAAAAAAAAAAAAAKYEAABkcnMvZG93bnJldi54bWxQSwUGAAAAAAQA&#10;BADzAAAAsQUAAAAA&#10;" fillcolor="white [3201]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3590E" wp14:editId="6FCC4AB2">
                <wp:simplePos x="0" y="0"/>
                <wp:positionH relativeFrom="column">
                  <wp:posOffset>1619068</wp:posOffset>
                </wp:positionH>
                <wp:positionV relativeFrom="paragraph">
                  <wp:posOffset>30480</wp:posOffset>
                </wp:positionV>
                <wp:extent cx="109855" cy="114300"/>
                <wp:effectExtent l="0" t="0" r="2349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282ED" id="2 Rectángulo" o:spid="_x0000_s1026" style="position:absolute;margin-left:127.5pt;margin-top:2.4pt;width:8.6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d/TAIAAOsEAAAOAAAAZHJzL2Uyb0RvYy54bWysVFFv2jAQfp+0/2D5fSRhtGsRoUJUnSZV&#10;bdV26rNxbIjm+LyzIbBfv7MJgXU8TXsxd7777nxfvmNys20M2yj0NdiSF4OcM2UlVLVdlvz7692n&#10;K858ELYSBqwq+U55fjP9+GHSurEawgpMpZBREevHrSv5KgQ3zjIvV6oRfgBOWQpqwEYEcnGZVSha&#10;qt6YbJjnl1kLWDkEqbyn29t9kE9Tfa2VDI9aexWYKTm9LaQT07mIZzadiPEShVvVsnuG+IdXNKK2&#10;1LQvdSuCYGus/yrV1BLBgw4DCU0GWtdSpRlomiJ/N83LSjiVZiFyvOtp8v+vrHzYvLgnJBpa58ee&#10;zDjFVmMTf+l9bJvI2vVkqW1gki6L/Prq4oIzSaGiGH3OE5nZEezQh68KGhaNkiN9i0SR2Nz7QA0p&#10;9ZBCzrF9ssLOqPgCY5+VZnVFDYcJnZSh5gbZRtA3FVIqGy7jd6R6KTvCdG1MDyzOAU0oOlCXG2Eq&#10;KaYH5ueAf3bsEakr2NCDm9oCnitQ/eg77/MP0+9njuMvoNo9IUPY69U7eVcTiffChyeBJFCSMi1d&#10;eKRDG2hLDp3F2Qrw17n7mE+6oShnLQm+5P7nWqDizHyzpKjrYjSKG5Kc0cWXITl4GlmcRuy6mQPx&#10;X9B6O5nMmB/MwdQIzRvt5ix2pZCwknqXXAY8OPOwX0Tabqlms5RGW+FEuLcvTsbikdUoktftm0DX&#10;KSmQBB/gsBxi/E5Q+9yItDBbB9B1UtuR145v2qgkmm7748qe+inr+B81/Q0AAP//AwBQSwMEFAAG&#10;AAgAAAAhAH2kYsDeAAAACAEAAA8AAABkcnMvZG93bnJldi54bWxMj01PwzAMhu9I/IfIk7ixdIF9&#10;qDSd0CQOPVSIQcXVa7y2WpNUTbaVf485sZut13r9PNl2sr240Bg67zQs5gkIcrU3nWs0fH2+PW5A&#10;hIjOYO8dafihANv8/i7D1Pir+6DLPjaCS1xIUUMb45BKGeqWLIa5H8hxdvSjxcjr2Egz4pXLbS9V&#10;kqykxc7xhxYH2rVUn/Znq6FclaXCovquimpXhPXCvMej0fphNr2+gIg0xf9j+MNndMiZ6eDPzgTR&#10;a1DLJbtEDc9swLlaqycQBx7UBmSeyVuB/BcAAP//AwBQSwECLQAUAAYACAAAACEAtoM4kv4AAADh&#10;AQAAEwAAAAAAAAAAAAAAAAAAAAAAW0NvbnRlbnRfVHlwZXNdLnhtbFBLAQItABQABgAIAAAAIQA4&#10;/SH/1gAAAJQBAAALAAAAAAAAAAAAAAAAAC8BAABfcmVscy8ucmVsc1BLAQItABQABgAIAAAAIQAU&#10;oWd/TAIAAOsEAAAOAAAAAAAAAAAAAAAAAC4CAABkcnMvZTJvRG9jLnhtbFBLAQItABQABgAIAAAA&#10;IQB9pGLA3gAAAAgBAAAPAAAAAAAAAAAAAAAAAKYEAABkcnMvZG93bnJldi54bWxQSwUGAAAAAAQA&#10;BADzAAAAsQUAAAAA&#10;" fillcolor="white [3201]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A7BFD" wp14:editId="29534CFD">
                <wp:simplePos x="0" y="0"/>
                <wp:positionH relativeFrom="column">
                  <wp:posOffset>636905</wp:posOffset>
                </wp:positionH>
                <wp:positionV relativeFrom="paragraph">
                  <wp:posOffset>26035</wp:posOffset>
                </wp:positionV>
                <wp:extent cx="109855" cy="114300"/>
                <wp:effectExtent l="0" t="0" r="2349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4AD95" id="3 Rectángulo" o:spid="_x0000_s1026" style="position:absolute;margin-left:50.15pt;margin-top:2.05pt;width:8.6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d/TAIAAOsEAAAOAAAAZHJzL2Uyb0RvYy54bWysVFFv2jAQfp+0/2D5fSRhtGsRoUJUnSZV&#10;bdV26rNxbIjm+LyzIbBfv7MJgXU8TXsxd7777nxfvmNys20M2yj0NdiSF4OcM2UlVLVdlvz7692n&#10;K858ELYSBqwq+U55fjP9+GHSurEawgpMpZBREevHrSv5KgQ3zjIvV6oRfgBOWQpqwEYEcnGZVSha&#10;qt6YbJjnl1kLWDkEqbyn29t9kE9Tfa2VDI9aexWYKTm9LaQT07mIZzadiPEShVvVsnuG+IdXNKK2&#10;1LQvdSuCYGus/yrV1BLBgw4DCU0GWtdSpRlomiJ/N83LSjiVZiFyvOtp8v+vrHzYvLgnJBpa58ee&#10;zDjFVmMTf+l9bJvI2vVkqW1gki6L/Prq4oIzSaGiGH3OE5nZEezQh68KGhaNkiN9i0SR2Nz7QA0p&#10;9ZBCzrF9ssLOqPgCY5+VZnVFDYcJnZSh5gbZRtA3FVIqGy7jd6R6KTvCdG1MDyzOAU0oOlCXG2Eq&#10;KaYH5ueAf3bsEakr2NCDm9oCnitQ/eg77/MP0+9njuMvoNo9IUPY69U7eVcTiffChyeBJFCSMi1d&#10;eKRDG2hLDp3F2Qrw17n7mE+6oShnLQm+5P7nWqDizHyzpKjrYjSKG5Kc0cWXITl4GlmcRuy6mQPx&#10;X9B6O5nMmB/MwdQIzRvt5ix2pZCwknqXXAY8OPOwX0Tabqlms5RGW+FEuLcvTsbikdUoktftm0DX&#10;KSmQBB/gsBxi/E5Q+9yItDBbB9B1UtuR145v2qgkmm7748qe+inr+B81/Q0AAP//AwBQSwMEFAAG&#10;AAgAAAAhABo9Ja3dAAAACAEAAA8AAABkcnMvZG93bnJldi54bWxMj0FLw0AUhO+C/2F5gje72Sip&#10;xGyKFDzkEMTW4PU1+5oEs29DdtvGf+/2pMdhhplvis1iR3Gm2Q+ONahVAoK4dWbgTsPn/u3hGYQP&#10;yAZHx6ThhzxsytubAnPjLvxB513oRCxhn6OGPoQpl9K3PVn0KzcRR+/oZoshyrmTZsZLLLejTJMk&#10;kxYHjgs9TrTtqf3enayGOqvrFKvmq6mabeXXyryHo9H6/m55fQERaAl/YbjiR3QoI9PBndh4MUad&#10;JI8xquFJgbj6ap2BOGhIUwWyLOT/A+UvAAAA//8DAFBLAQItABQABgAIAAAAIQC2gziS/gAAAOEB&#10;AAATAAAAAAAAAAAAAAAAAAAAAABbQ29udGVudF9UeXBlc10ueG1sUEsBAi0AFAAGAAgAAAAhADj9&#10;If/WAAAAlAEAAAsAAAAAAAAAAAAAAAAALwEAAF9yZWxzLy5yZWxzUEsBAi0AFAAGAAgAAAAhABSh&#10;Z39MAgAA6wQAAA4AAAAAAAAAAAAAAAAALgIAAGRycy9lMm9Eb2MueG1sUEsBAi0AFAAGAAgAAAAh&#10;ABo9Ja3dAAAACAEAAA8AAAAAAAAAAAAAAAAApgQAAGRycy9kb3ducmV2LnhtbFBLBQYAAAAABAAE&#10;APMAAACwBQAAAAA=&#10;" fillcolor="white [3201]" strokecolor="#f79646 [3209]" strokeweight="2pt"/>
            </w:pict>
          </mc:Fallback>
        </mc:AlternateContent>
      </w:r>
      <w:r>
        <w:t>Grado    /</w:t>
      </w:r>
      <w:r w:rsidR="00631DAB">
        <w:t>Doble Grado</w:t>
      </w:r>
      <w:r>
        <w:t xml:space="preserve">    /Master</w:t>
      </w:r>
      <w:r w:rsidR="00631DAB">
        <w:t xml:space="preserve">     en ……………………………………...</w:t>
      </w:r>
      <w:r w:rsidR="004F7302">
        <w:t>......</w:t>
      </w:r>
      <w:r w:rsidR="00BC3879">
        <w:t>.......</w:t>
      </w:r>
    </w:p>
    <w:p w14:paraId="2BB6C757" w14:textId="238293D7" w:rsidR="000210CE" w:rsidRDefault="000210CE" w:rsidP="00631DAB">
      <w:pPr>
        <w:spacing w:line="276" w:lineRule="auto"/>
        <w:ind w:left="360"/>
        <w:jc w:val="both"/>
      </w:pPr>
      <w:r>
        <w:t>en la que participa</w:t>
      </w:r>
      <w:r w:rsidR="00CE5D5B">
        <w:t xml:space="preserve"> este Departamento de “Física de la Materia Condensada”</w:t>
      </w:r>
      <w:r w:rsidR="00DE461B">
        <w:t>, solicita ser admitido/a como</w:t>
      </w:r>
      <w:r w:rsidR="00CE5D5B">
        <w:t xml:space="preserve"> </w:t>
      </w:r>
      <w:r w:rsidR="001F0C15">
        <w:t>estudiante</w:t>
      </w:r>
      <w:r w:rsidR="00CE5D5B">
        <w:t xml:space="preserve"> interno</w:t>
      </w:r>
      <w:r w:rsidR="00631DAB">
        <w:t>/a</w:t>
      </w:r>
      <w:r w:rsidR="00CE5D5B">
        <w:t xml:space="preserve"> para el Curso</w:t>
      </w:r>
      <w:r w:rsidR="00631DAB">
        <w:t xml:space="preserve"> ………/…</w:t>
      </w:r>
      <w:proofErr w:type="gramStart"/>
      <w:r w:rsidR="00631DAB">
        <w:t>…….</w:t>
      </w:r>
      <w:proofErr w:type="gramEnd"/>
      <w:r w:rsidR="00631DAB">
        <w:t>.</w:t>
      </w:r>
      <w:r>
        <w:t>, y declara que no es estudiante interno</w:t>
      </w:r>
      <w:r w:rsidR="001F0C15">
        <w:t>/a</w:t>
      </w:r>
      <w:r>
        <w:t xml:space="preserve"> en otro departamento.</w:t>
      </w:r>
    </w:p>
    <w:p w14:paraId="1E0A2D06" w14:textId="77777777" w:rsidR="000210CE" w:rsidRDefault="000210CE" w:rsidP="00631DAB">
      <w:pPr>
        <w:spacing w:line="276" w:lineRule="auto"/>
        <w:ind w:left="360"/>
        <w:jc w:val="both"/>
      </w:pPr>
    </w:p>
    <w:p w14:paraId="076DFF8C" w14:textId="5ECF4B8D" w:rsidR="00CE5D5B" w:rsidRDefault="000210CE" w:rsidP="00631DAB">
      <w:pPr>
        <w:spacing w:line="276" w:lineRule="auto"/>
        <w:ind w:left="360"/>
        <w:jc w:val="both"/>
      </w:pPr>
      <w:r>
        <w:t>En caso de ser aceptado</w:t>
      </w:r>
      <w:r w:rsidR="00DE461B">
        <w:t>/a</w:t>
      </w:r>
      <w:r>
        <w:t xml:space="preserve"> como estudiante interno por otro departamento en este mismo curso académico, el estudiante se compromete a optar únicamente por un departamento. (</w:t>
      </w:r>
      <w:r w:rsidR="004F7302">
        <w:t>Reglamento General de Estudiantes Art. 35.4)</w:t>
      </w:r>
    </w:p>
    <w:p w14:paraId="21F15276" w14:textId="77777777" w:rsidR="00CE5D5B" w:rsidRDefault="00CE5D5B" w:rsidP="00631DAB">
      <w:pPr>
        <w:spacing w:line="276" w:lineRule="auto"/>
        <w:ind w:left="360"/>
      </w:pPr>
    </w:p>
    <w:p w14:paraId="41F53FF9" w14:textId="77777777" w:rsidR="00CE5D5B" w:rsidRDefault="00CE5D5B" w:rsidP="00631DAB">
      <w:pPr>
        <w:spacing w:line="276" w:lineRule="auto"/>
        <w:ind w:left="360"/>
      </w:pPr>
      <w:r>
        <w:t>Teléfono:</w:t>
      </w:r>
      <w:r w:rsidR="00631DAB">
        <w:t>…………………………...</w:t>
      </w:r>
    </w:p>
    <w:p w14:paraId="78A41BC1" w14:textId="77777777" w:rsidR="00CE5D5B" w:rsidRDefault="00CE5D5B" w:rsidP="00631DAB">
      <w:pPr>
        <w:spacing w:line="276" w:lineRule="auto"/>
        <w:ind w:left="360"/>
      </w:pPr>
      <w:r>
        <w:t>e-mail:</w:t>
      </w:r>
      <w:r w:rsidR="00C46BEA">
        <w:t>(*)....</w:t>
      </w:r>
      <w:r w:rsidR="00631DAB">
        <w:t>………………………...</w:t>
      </w:r>
    </w:p>
    <w:p w14:paraId="4AC9B552" w14:textId="77777777" w:rsidR="00CE5D5B" w:rsidRDefault="00CE5D5B" w:rsidP="00631DAB">
      <w:pPr>
        <w:spacing w:line="276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Sevilla,</w:t>
      </w:r>
      <w:r w:rsidR="00631DAB">
        <w:t>………</w:t>
      </w:r>
      <w:r>
        <w:t>de</w:t>
      </w:r>
      <w:r w:rsidR="00631DAB">
        <w:t>……………..20….</w:t>
      </w:r>
    </w:p>
    <w:p w14:paraId="373DEE85" w14:textId="77777777" w:rsidR="002D5104" w:rsidRDefault="002D5104" w:rsidP="00631DAB">
      <w:pPr>
        <w:spacing w:line="276" w:lineRule="auto"/>
        <w:ind w:left="360"/>
      </w:pPr>
    </w:p>
    <w:p w14:paraId="5DF43516" w14:textId="77777777" w:rsidR="002D5104" w:rsidRDefault="002D5104" w:rsidP="00631DAB">
      <w:pPr>
        <w:spacing w:line="276" w:lineRule="auto"/>
        <w:ind w:left="360"/>
      </w:pPr>
    </w:p>
    <w:p w14:paraId="7CA585D9" w14:textId="77777777" w:rsidR="002D5104" w:rsidRDefault="002D5104" w:rsidP="00631DAB">
      <w:pPr>
        <w:spacing w:line="276" w:lineRule="auto"/>
        <w:ind w:left="360"/>
      </w:pPr>
    </w:p>
    <w:p w14:paraId="750CD582" w14:textId="77777777" w:rsidR="002D5104" w:rsidRDefault="002D5104" w:rsidP="002D5104">
      <w:pPr>
        <w:spacing w:line="276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Fdo.: ………………………………</w:t>
      </w:r>
    </w:p>
    <w:p w14:paraId="0867C9DA" w14:textId="77777777" w:rsidR="00CE5D5B" w:rsidRDefault="00CE5D5B" w:rsidP="00631DAB">
      <w:pPr>
        <w:spacing w:line="276" w:lineRule="auto"/>
        <w:ind w:left="360"/>
      </w:pPr>
    </w:p>
    <w:p w14:paraId="10B759C9" w14:textId="77777777" w:rsidR="00CE5D5B" w:rsidRDefault="00CE5D5B" w:rsidP="00631DAB">
      <w:pPr>
        <w:spacing w:line="276" w:lineRule="auto"/>
        <w:ind w:left="360"/>
      </w:pPr>
    </w:p>
    <w:p w14:paraId="64FC203A" w14:textId="77777777" w:rsidR="00CE5D5B" w:rsidRDefault="006F2BEB" w:rsidP="00810B12">
      <w:pPr>
        <w:spacing w:line="276" w:lineRule="auto"/>
        <w:ind w:left="360" w:right="-143"/>
      </w:pPr>
      <w:r>
        <w:t>El/La Profesor/a Responsable</w:t>
      </w:r>
      <w:r w:rsidR="00CE5D5B">
        <w:tab/>
      </w:r>
      <w:r w:rsidR="00CE5D5B">
        <w:tab/>
      </w:r>
      <w:r w:rsidR="00CE5D5B">
        <w:tab/>
      </w:r>
      <w:r w:rsidR="00CE5D5B">
        <w:tab/>
      </w:r>
      <w:r w:rsidR="00CE5D5B">
        <w:tab/>
      </w:r>
      <w:r w:rsidR="00CE5D5B">
        <w:tab/>
      </w:r>
      <w:r w:rsidR="00CE5D5B">
        <w:tab/>
      </w:r>
      <w:r w:rsidR="00CE5D5B">
        <w:tab/>
      </w:r>
    </w:p>
    <w:p w14:paraId="376D315B" w14:textId="77777777" w:rsidR="00CE5D5B" w:rsidRDefault="00CE5D5B" w:rsidP="00631DAB">
      <w:pPr>
        <w:spacing w:line="276" w:lineRule="auto"/>
        <w:ind w:left="360"/>
      </w:pPr>
    </w:p>
    <w:p w14:paraId="730B3331" w14:textId="77777777" w:rsidR="00CE5D5B" w:rsidRDefault="00CE5D5B" w:rsidP="00631DAB">
      <w:pPr>
        <w:spacing w:line="276" w:lineRule="auto"/>
        <w:ind w:left="360"/>
      </w:pPr>
    </w:p>
    <w:p w14:paraId="0FB7D56A" w14:textId="77777777" w:rsidR="00CE5D5B" w:rsidRDefault="00CE5D5B" w:rsidP="00631DAB">
      <w:pPr>
        <w:spacing w:line="276" w:lineRule="auto"/>
        <w:ind w:left="360"/>
      </w:pPr>
    </w:p>
    <w:p w14:paraId="1A830BAB" w14:textId="77777777" w:rsidR="00CE5D5B" w:rsidRDefault="00CE5D5B" w:rsidP="00631DAB">
      <w:pPr>
        <w:spacing w:line="276" w:lineRule="auto"/>
        <w:ind w:left="360"/>
      </w:pPr>
    </w:p>
    <w:p w14:paraId="30634F87" w14:textId="77777777" w:rsidR="00CE5D5B" w:rsidRDefault="00CE5D5B" w:rsidP="00631DAB">
      <w:pPr>
        <w:spacing w:line="276" w:lineRule="auto"/>
        <w:ind w:left="360"/>
      </w:pPr>
      <w:r>
        <w:t>Fdo.:</w:t>
      </w:r>
      <w:r w:rsidR="00631DAB">
        <w:t>…………………………………</w:t>
      </w:r>
      <w:r w:rsidR="00631DAB">
        <w:tab/>
      </w:r>
      <w:r w:rsidR="00631DAB">
        <w:tab/>
      </w:r>
      <w:r>
        <w:tab/>
      </w:r>
    </w:p>
    <w:p w14:paraId="6CEEAE8E" w14:textId="77777777" w:rsidR="00631DAB" w:rsidRDefault="00631DAB" w:rsidP="00631DAB">
      <w:pPr>
        <w:spacing w:line="276" w:lineRule="auto"/>
        <w:ind w:left="360"/>
      </w:pPr>
    </w:p>
    <w:p w14:paraId="1BAB667D" w14:textId="77777777" w:rsidR="00631DAB" w:rsidRDefault="00631DAB" w:rsidP="00631DAB">
      <w:pPr>
        <w:spacing w:line="276" w:lineRule="auto"/>
        <w:ind w:left="360"/>
      </w:pPr>
      <w:r w:rsidRPr="00810B12">
        <w:rPr>
          <w:b/>
        </w:rPr>
        <w:t>* Por favor, escriba con letra clara o con mayúsculas</w:t>
      </w:r>
      <w:r>
        <w:t>.</w:t>
      </w:r>
    </w:p>
    <w:sectPr w:rsidR="00631DAB" w:rsidSect="00A93A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CC6D5E"/>
    <w:multiLevelType w:val="hybridMultilevel"/>
    <w:tmpl w:val="8388802E"/>
    <w:lvl w:ilvl="0" w:tplc="3C7016AE">
      <w:start w:val="4"/>
      <w:numFmt w:val="upperLetter"/>
      <w:lvlText w:val="%1."/>
      <w:lvlJc w:val="left"/>
      <w:pPr>
        <w:tabs>
          <w:tab w:val="num" w:pos="6030"/>
        </w:tabs>
        <w:ind w:left="6030" w:hanging="56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422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5B"/>
    <w:rsid w:val="000210CE"/>
    <w:rsid w:val="00144A3F"/>
    <w:rsid w:val="00155E48"/>
    <w:rsid w:val="0017045D"/>
    <w:rsid w:val="001F0C15"/>
    <w:rsid w:val="002D5104"/>
    <w:rsid w:val="00301FB8"/>
    <w:rsid w:val="003E4B87"/>
    <w:rsid w:val="004F7302"/>
    <w:rsid w:val="00631DAB"/>
    <w:rsid w:val="006F2BEB"/>
    <w:rsid w:val="00810B12"/>
    <w:rsid w:val="00816B12"/>
    <w:rsid w:val="00864280"/>
    <w:rsid w:val="009F35DE"/>
    <w:rsid w:val="00A93A6E"/>
    <w:rsid w:val="00B91C42"/>
    <w:rsid w:val="00BC3879"/>
    <w:rsid w:val="00C46BEA"/>
    <w:rsid w:val="00CE5D5B"/>
    <w:rsid w:val="00DE461B"/>
    <w:rsid w:val="00F9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0ECBB"/>
  <w15:docId w15:val="{A3F2549C-9357-494F-8064-3075643F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631D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31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Universidad de Sevilla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Dpto. Física de la Materia Condensada</dc:creator>
  <cp:lastModifiedBy>ANGELA MARIA GALLARDO LOPEZ</cp:lastModifiedBy>
  <cp:revision>2</cp:revision>
  <cp:lastPrinted>2022-11-02T13:20:00Z</cp:lastPrinted>
  <dcterms:created xsi:type="dcterms:W3CDTF">2024-10-22T13:11:00Z</dcterms:created>
  <dcterms:modified xsi:type="dcterms:W3CDTF">2024-10-22T13:11:00Z</dcterms:modified>
</cp:coreProperties>
</file>