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9D"/>
    <w:rsid w:val="002728FE"/>
    <w:rsid w:val="002B2C85"/>
    <w:rsid w:val="0065724B"/>
    <w:rsid w:val="00B5109D"/>
    <w:rsid w:val="00C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B13D"/>
  <w15:chartTrackingRefBased/>
  <w15:docId w15:val="{FC1B0895-B5D8-4158-A61C-EF0A0141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1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1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10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1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10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1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1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1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1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1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1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1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10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10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10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10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10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10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1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1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1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1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1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10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10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10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1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10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109D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2728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E5AD8-AD0E-4F63-AB49-782364A3DED0}"/>
      </w:docPartPr>
      <w:docPartBody>
        <w:p w:rsidR="00000000" w:rsidRDefault="0034613B">
          <w:r w:rsidRPr="0052706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945E9-0EBE-4F2A-9B70-93811ECB2192}"/>
      </w:docPartPr>
      <w:docPartBody>
        <w:p w:rsidR="00000000" w:rsidRDefault="0034613B">
          <w:r w:rsidRPr="00527068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3B"/>
    <w:rsid w:val="00220F89"/>
    <w:rsid w:val="0034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613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495</Characters>
  <Application>Microsoft Office Word</Application>
  <DocSecurity>0</DocSecurity>
  <Lines>70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MARTIN BEJARANO</dc:creator>
  <cp:keywords/>
  <dc:description/>
  <cp:lastModifiedBy>ANA LUISA MARTIN BEJARANO</cp:lastModifiedBy>
  <cp:revision>1</cp:revision>
  <dcterms:created xsi:type="dcterms:W3CDTF">2024-03-25T10:22:00Z</dcterms:created>
  <dcterms:modified xsi:type="dcterms:W3CDTF">2024-03-25T10:42:00Z</dcterms:modified>
</cp:coreProperties>
</file>